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605795" w:rsidR="00605795" w:rsidP="00605795" w:rsidRDefault="00FA7867" w14:paraId="684E4C55" w14:textId="4D52809C"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11CB749" wp14:editId="75B06AD2">
            <wp:simplePos x="0" y="0"/>
            <wp:positionH relativeFrom="margin">
              <wp:posOffset>0</wp:posOffset>
            </wp:positionH>
            <wp:positionV relativeFrom="margin">
              <wp:posOffset>285115</wp:posOffset>
            </wp:positionV>
            <wp:extent cx="3009265" cy="871855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F40E341">
        <w:rPr/>
        <w:t/>
      </w:r>
    </w:p>
    <w:p w:rsidR="00605795" w:rsidP="00605795" w:rsidRDefault="00605795" w14:paraId="62E34C3B" w14:textId="6C9B46FB"/>
    <w:p w:rsidR="00FA7867" w:rsidP="00605795" w:rsidRDefault="00FA7867" w14:paraId="1BFEF12A" w14:textId="36AB8FF8"/>
    <w:p w:rsidR="00FA7867" w:rsidP="00605795" w:rsidRDefault="00FA7867" w14:paraId="6EBEF5BB" w14:textId="5C1164F5"/>
    <w:p w:rsidR="00FA7867" w:rsidP="00605795" w:rsidRDefault="00FA7867" w14:paraId="48FD436D" w14:textId="5F8FC038">
      <w:r w:rsidRPr="00FA7867">
        <w:rPr>
          <w:rFonts w:ascii="Arial" w:hAnsi="Arial" w:eastAsia="Calibri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CE0C92" wp14:editId="32019464">
                <wp:simplePos x="0" y="0"/>
                <wp:positionH relativeFrom="margin">
                  <wp:posOffset>-457200</wp:posOffset>
                </wp:positionH>
                <wp:positionV relativeFrom="paragraph">
                  <wp:posOffset>1480185</wp:posOffset>
                </wp:positionV>
                <wp:extent cx="7505700" cy="409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409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A7867" w:rsidR="00FA7867" w:rsidP="00FA7867" w:rsidRDefault="00FA7867" w14:paraId="0C19C0BE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96"/>
                                <w:szCs w:val="96"/>
                                <w:lang w:val="en-CA"/>
                              </w:rPr>
                            </w:pPr>
                            <w:r w:rsidRPr="00FA7867">
                              <w:rPr>
                                <w:rFonts w:ascii="Arial" w:hAnsi="Arial" w:cs="Arial"/>
                                <w:color w:val="A6A6A6"/>
                                <w:sz w:val="96"/>
                                <w:szCs w:val="96"/>
                                <w:lang w:val="en-CA"/>
                              </w:rPr>
                              <w:t>First Citizens Fund</w:t>
                            </w:r>
                          </w:p>
                          <w:p w:rsidRPr="00FA7867" w:rsidR="00FA7867" w:rsidP="00FA7867" w:rsidRDefault="00FA7867" w14:paraId="5303FA96" w14:textId="46D98D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lang w:val="en-CA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lang w:val="en-CA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APPLICATION</w:t>
                            </w:r>
                          </w:p>
                          <w:p w:rsidRPr="00FA7867" w:rsidR="00FA7867" w:rsidP="00FA7867" w:rsidRDefault="00FA7867" w14:paraId="5AB123DB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6A6A6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FA7867">
                              <w:rPr>
                                <w:rFonts w:ascii="Arial" w:hAnsi="Arial" w:cs="Arial"/>
                                <w:color w:val="A6A6A6"/>
                                <w:sz w:val="96"/>
                                <w:szCs w:val="96"/>
                                <w:lang w:val="en-CA"/>
                              </w:rPr>
                              <w:t>Friendship Centre Program Funding Stream</w:t>
                            </w:r>
                          </w:p>
                          <w:p w:rsidRPr="00FA7867" w:rsidR="00FA7867" w:rsidP="00FA7867" w:rsidRDefault="00FA7867" w14:paraId="58B980D1" w14:textId="4C7BEB9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A6A6A6"/>
                                <w:sz w:val="20"/>
                                <w:szCs w:val="20"/>
                                <w:lang w:val="en-CA"/>
                              </w:rPr>
                            </w:pPr>
                            <w:bookmarkStart w:name="_GoBack" w:id="0"/>
                            <w:r w:rsidRPr="00FA7867">
                              <w:rPr>
                                <w:rFonts w:ascii="Arial" w:hAnsi="Arial" w:cs="Arial"/>
                                <w:b/>
                                <w:color w:val="A6A6A6"/>
                                <w:sz w:val="20"/>
                                <w:szCs w:val="20"/>
                                <w:lang w:val="en-CA"/>
                              </w:rPr>
                              <w:t xml:space="preserve">Fiscal </w:t>
                            </w:r>
                            <w:r w:rsidR="001244AD">
                              <w:rPr>
                                <w:rFonts w:ascii="Arial" w:hAnsi="Arial" w:cs="Arial"/>
                                <w:b/>
                                <w:color w:val="A6A6A6"/>
                                <w:sz w:val="20"/>
                                <w:szCs w:val="20"/>
                                <w:lang w:val="en-CA"/>
                              </w:rPr>
                              <w:t>2021/2022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8CE0C92">
                <v:stroke joinstyle="miter"/>
                <v:path gradientshapeok="t" o:connecttype="rect"/>
              </v:shapetype>
              <v:shape id="Text Box 2" style="position:absolute;margin-left:-36pt;margin-top:116.55pt;width:591pt;height:3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c00000" strokecolor="#c0000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">
                <v:textbox>
                  <w:txbxContent>
                    <w:p w:rsidRPr="00FA7867" w:rsidR="00FA7867" w:rsidP="00FA7867" w:rsidRDefault="00FA7867" w14:paraId="0C19C0BE" w14:textId="77777777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96"/>
                          <w:szCs w:val="96"/>
                          <w:lang w:val="en-CA"/>
                        </w:rPr>
                      </w:pPr>
                      <w:r w:rsidRPr="00FA7867">
                        <w:rPr>
                          <w:rFonts w:ascii="Arial" w:hAnsi="Arial" w:cs="Arial"/>
                          <w:color w:val="A6A6A6"/>
                          <w:sz w:val="96"/>
                          <w:szCs w:val="96"/>
                          <w:lang w:val="en-CA"/>
                        </w:rPr>
                        <w:t>First Citizens Fund</w:t>
                      </w:r>
                    </w:p>
                    <w:p w:rsidRPr="00FA7867" w:rsidR="00FA7867" w:rsidP="00FA7867" w:rsidRDefault="00FA7867" w14:paraId="5303FA96" w14:textId="46D98D8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  <w:lang w:val="en-CA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  <w:lang w:val="en-CA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APPLICATION</w:t>
                      </w:r>
                    </w:p>
                    <w:p w:rsidRPr="00FA7867" w:rsidR="00FA7867" w:rsidP="00FA7867" w:rsidRDefault="00FA7867" w14:paraId="5AB123DB" w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A6A6A6"/>
                          <w:sz w:val="56"/>
                          <w:szCs w:val="56"/>
                          <w:lang w:val="en-CA"/>
                        </w:rPr>
                      </w:pPr>
                      <w:r w:rsidRPr="00FA7867">
                        <w:rPr>
                          <w:rFonts w:ascii="Arial" w:hAnsi="Arial" w:cs="Arial"/>
                          <w:color w:val="A6A6A6"/>
                          <w:sz w:val="96"/>
                          <w:szCs w:val="96"/>
                          <w:lang w:val="en-CA"/>
                        </w:rPr>
                        <w:t>Friendship Centre Program Funding Stream</w:t>
                      </w:r>
                    </w:p>
                    <w:p w:rsidRPr="00FA7867" w:rsidR="00FA7867" w:rsidP="00FA7867" w:rsidRDefault="00FA7867" w14:paraId="58B980D1" w14:textId="4C7BEB9E">
                      <w:pPr>
                        <w:jc w:val="right"/>
                        <w:rPr>
                          <w:rFonts w:ascii="Arial" w:hAnsi="Arial" w:cs="Arial"/>
                          <w:b/>
                          <w:color w:val="A6A6A6"/>
                          <w:sz w:val="20"/>
                          <w:szCs w:val="20"/>
                          <w:lang w:val="en-CA"/>
                        </w:rPr>
                      </w:pPr>
                      <w:r w:rsidRPr="00FA7867">
                        <w:rPr>
                          <w:rFonts w:ascii="Arial" w:hAnsi="Arial" w:cs="Arial"/>
                          <w:b/>
                          <w:color w:val="A6A6A6"/>
                          <w:sz w:val="20"/>
                          <w:szCs w:val="20"/>
                          <w:lang w:val="en-CA"/>
                        </w:rPr>
                        <w:t xml:space="preserve">Fiscal </w:t>
                      </w:r>
                      <w:r w:rsidR="001244AD">
                        <w:rPr>
                          <w:rFonts w:ascii="Arial" w:hAnsi="Arial" w:cs="Arial"/>
                          <w:b/>
                          <w:color w:val="A6A6A6"/>
                          <w:sz w:val="20"/>
                          <w:szCs w:val="20"/>
                          <w:lang w:val="en-CA"/>
                        </w:rPr>
                        <w:t>2021/2022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07F1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C01DA" wp14:editId="2A52677A">
                <wp:simplePos x="0" y="0"/>
                <wp:positionH relativeFrom="margin">
                  <wp:posOffset>-809625</wp:posOffset>
                </wp:positionH>
                <wp:positionV relativeFrom="margin">
                  <wp:posOffset>1551305</wp:posOffset>
                </wp:positionV>
                <wp:extent cx="8172450" cy="5876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5876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63.75pt;margin-top:122.15pt;width:643.5pt;height:462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spid="_x0000_s1026" fillcolor="#c00000" strokecolor="#1f4d78 [1604]" strokeweight="1pt" w14:anchorId="662C92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">
                <w10:wrap type="square" anchorx="margin" anchory="margin"/>
              </v:rect>
            </w:pict>
          </mc:Fallback>
        </mc:AlternateContent>
      </w:r>
    </w:p>
    <w:p w:rsidR="00FA7867" w:rsidP="00605795" w:rsidRDefault="00FA7867" w14:paraId="0986FE04" w14:textId="73AD6AA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A7867" w:rsidP="00605795" w:rsidRDefault="00FA7867" w14:paraId="0EFBA432" w14:textId="7777777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A7867" w:rsidP="00605795" w:rsidRDefault="00FA7867" w14:paraId="7D93D66B" w14:textId="7777777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Pr="009D2679" w:rsidR="00605795" w:rsidP="00605795" w:rsidRDefault="00FA7867" w14:paraId="0B1AD4A1" w14:textId="47382A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4F40E341" w:rsidR="00FA7867">
        <w:rPr>
          <w:rFonts w:ascii="Arial" w:hAnsi="Arial" w:cs="Arial"/>
          <w:sz w:val="18"/>
          <w:szCs w:val="18"/>
        </w:rPr>
        <w:t>B</w:t>
      </w:r>
      <w:r w:rsidRPr="4F40E341" w:rsidR="00605795">
        <w:rPr>
          <w:rFonts w:ascii="Arial" w:hAnsi="Arial" w:cs="Arial"/>
          <w:sz w:val="18"/>
          <w:szCs w:val="18"/>
        </w:rPr>
        <w:t>C Association of Aboriginal Friendship Centre</w:t>
      </w:r>
      <w:r w:rsidRPr="4F40E341" w:rsidR="67AEAE53">
        <w:rPr>
          <w:rFonts w:ascii="Arial" w:hAnsi="Arial" w:cs="Arial"/>
          <w:sz w:val="18"/>
          <w:szCs w:val="18"/>
        </w:rPr>
        <w:t>s</w:t>
      </w:r>
    </w:p>
    <w:p w:rsidRPr="009D2679" w:rsidR="00605795" w:rsidP="00605795" w:rsidRDefault="00605795" w14:paraId="1F5BEC80" w14:textId="7777777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D2679">
        <w:rPr>
          <w:rFonts w:ascii="Arial" w:hAnsi="Arial" w:cs="Arial"/>
          <w:sz w:val="18"/>
          <w:szCs w:val="18"/>
        </w:rPr>
        <w:t>551 Chatham Street Victoria, BC V8T 1E1</w:t>
      </w:r>
    </w:p>
    <w:p w:rsidRPr="009D2679" w:rsidR="00605795" w:rsidP="00605795" w:rsidRDefault="00605795" w14:paraId="248C9B59" w14:textId="08E2F1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D2679">
        <w:rPr>
          <w:rFonts w:ascii="Arial" w:hAnsi="Arial" w:cs="Arial"/>
          <w:sz w:val="18"/>
          <w:szCs w:val="18"/>
        </w:rPr>
        <w:t>Phone: 250-388-5522</w:t>
      </w:r>
      <w:r w:rsidR="007004FC">
        <w:rPr>
          <w:rFonts w:ascii="Arial" w:hAnsi="Arial" w:cs="Arial"/>
          <w:sz w:val="18"/>
          <w:szCs w:val="18"/>
        </w:rPr>
        <w:t xml:space="preserve"> </w:t>
      </w:r>
      <w:r w:rsidRPr="009D2679">
        <w:rPr>
          <w:rFonts w:ascii="Arial" w:hAnsi="Arial" w:cs="Arial"/>
          <w:sz w:val="18"/>
          <w:szCs w:val="18"/>
        </w:rPr>
        <w:t>Toll Free 1-800-992-2432</w:t>
      </w:r>
    </w:p>
    <w:p w:rsidR="009C6278" w:rsidP="00605795" w:rsidRDefault="00605795" w14:paraId="6AAD871A" w14:textId="2B95BADD">
      <w:pPr>
        <w:spacing w:after="0" w:line="240" w:lineRule="auto"/>
        <w:jc w:val="center"/>
        <w:rPr>
          <w:rStyle w:val="Hyperlink"/>
        </w:rPr>
      </w:pPr>
      <w:r w:rsidRPr="009D2679">
        <w:rPr>
          <w:rFonts w:ascii="Arial" w:hAnsi="Arial" w:cs="Arial"/>
          <w:sz w:val="18"/>
          <w:szCs w:val="18"/>
        </w:rPr>
        <w:t xml:space="preserve">Fax: 250-388-5502 Email: </w:t>
      </w:r>
      <w:hyperlink w:history="1" r:id="rId11">
        <w:r w:rsidRPr="00835F29" w:rsidR="005D7D8C">
          <w:rPr>
            <w:rStyle w:val="Hyperlink"/>
          </w:rPr>
          <w:t>reporting@bcaafc.com</w:t>
        </w:r>
      </w:hyperlink>
    </w:p>
    <w:p w:rsidR="00542AD2" w:rsidP="00542AD2" w:rsidRDefault="00542AD2" w14:paraId="778C1826" w14:textId="2468D629">
      <w:pPr>
        <w:pStyle w:val="Heading2"/>
        <w:pBdr>
          <w:top w:val="single" w:color="auto" w:sz="4" w:space="1"/>
        </w:pBdr>
        <w:spacing w:before="0"/>
        <w:jc w:val="center"/>
        <w:rPr>
          <w:rFonts w:eastAsia="Calibri" w:cs="Arial" w:asciiTheme="minorHAnsi" w:hAnsiTheme="minorHAnsi"/>
          <w:bCs w:val="0"/>
          <w:color w:val="auto"/>
          <w:sz w:val="28"/>
          <w:szCs w:val="28"/>
        </w:rPr>
      </w:pPr>
    </w:p>
    <w:p w:rsidR="00F16A75" w:rsidP="00F16A75" w:rsidRDefault="00F16A75" w14:paraId="64ECB384" w14:textId="67AFB9E0"/>
    <w:p w:rsidR="00F16A75" w:rsidP="00F16A75" w:rsidRDefault="00F16A75" w14:paraId="5B7AA7EE" w14:textId="0B894256"/>
    <w:p w:rsidRPr="00F16A75" w:rsidR="00F16A75" w:rsidP="00F16A75" w:rsidRDefault="00F16A75" w14:paraId="1AFDE39C" w14:textId="1911974A"/>
    <w:p w:rsidRPr="00F87F59" w:rsidR="00542AD2" w:rsidP="00542AD2" w:rsidRDefault="00542AD2" w14:paraId="76A25ECE" w14:textId="548752A1">
      <w:pPr>
        <w:pStyle w:val="Heading2"/>
        <w:spacing w:before="0"/>
        <w:jc w:val="center"/>
        <w:rPr>
          <w:rFonts w:eastAsia="Calibri" w:cs="Arial" w:asciiTheme="minorHAnsi" w:hAnsiTheme="minorHAnsi"/>
          <w:bCs w:val="0"/>
          <w:color w:val="auto"/>
          <w:sz w:val="24"/>
          <w:szCs w:val="24"/>
        </w:rPr>
      </w:pPr>
      <w:r w:rsidRPr="00F87F59">
        <w:rPr>
          <w:rFonts w:eastAsia="Calibri" w:cs="Arial" w:asciiTheme="minorHAnsi" w:hAnsiTheme="minorHAnsi"/>
          <w:bCs w:val="0"/>
          <w:color w:val="auto"/>
          <w:sz w:val="24"/>
          <w:szCs w:val="24"/>
        </w:rPr>
        <w:t>BC Association of Aboriginal Friendship Centres</w:t>
      </w:r>
    </w:p>
    <w:p w:rsidRPr="00F87F59" w:rsidR="00542AD2" w:rsidP="00542AD2" w:rsidRDefault="00542AD2" w14:paraId="238FC73E" w14:textId="75CBFEAE">
      <w:pPr>
        <w:spacing w:after="0"/>
        <w:jc w:val="center"/>
        <w:rPr>
          <w:rFonts w:cs="Arial"/>
        </w:rPr>
      </w:pPr>
      <w:r w:rsidRPr="00F87F59">
        <w:rPr>
          <w:rFonts w:cs="Arial"/>
        </w:rPr>
        <w:t xml:space="preserve">First Citizens Fund –Friendship Centre Program </w:t>
      </w:r>
    </w:p>
    <w:p w:rsidRPr="00F87F59" w:rsidR="00CD1AAA" w:rsidP="00542AD2" w:rsidRDefault="00CD1AAA" w14:paraId="75054E4B" w14:textId="731B621D">
      <w:pPr>
        <w:spacing w:after="0"/>
        <w:jc w:val="center"/>
        <w:rPr>
          <w:rFonts w:cs="Arial"/>
          <w:b/>
          <w:sz w:val="24"/>
          <w:szCs w:val="28"/>
        </w:rPr>
      </w:pPr>
    </w:p>
    <w:p w:rsidRPr="00F308FA" w:rsidR="004A14B3" w:rsidP="00F87F59" w:rsidRDefault="004A14B3" w14:paraId="53FD64A5" w14:textId="7E2B9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160" w:hanging="2160"/>
        <w:rPr>
          <w:rFonts w:ascii="Arial" w:hAnsi="Arial" w:cs="Arial"/>
          <w:b/>
          <w:sz w:val="24"/>
          <w:szCs w:val="24"/>
          <w:lang w:eastAsia="ja-JP"/>
        </w:rPr>
      </w:pPr>
      <w:r w:rsidRPr="00F308FA">
        <w:rPr>
          <w:rFonts w:ascii="Arial" w:hAnsi="Arial" w:cs="Arial"/>
          <w:b/>
          <w:sz w:val="24"/>
          <w:szCs w:val="24"/>
          <w:lang w:eastAsia="ja-JP"/>
        </w:rPr>
        <w:t>The Initiative</w:t>
      </w:r>
    </w:p>
    <w:p w:rsidRPr="00F308FA" w:rsidR="004A14B3" w:rsidP="004A14B3" w:rsidRDefault="004A14B3" w14:paraId="3B0AE276" w14:textId="77777777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 xml:space="preserve">The purpose of the Initiative is to support Aboriginal community cultural, economic and educational development. </w:t>
      </w:r>
    </w:p>
    <w:p w:rsidRPr="00F308FA" w:rsidR="004A14B3" w:rsidP="009C1008" w:rsidRDefault="009C1008" w14:paraId="2B9E9E83" w14:textId="262F19E2">
      <w:pPr>
        <w:pStyle w:val="NoSpacing"/>
        <w:tabs>
          <w:tab w:val="left" w:pos="2060"/>
        </w:tabs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ab/>
      </w:r>
    </w:p>
    <w:p w:rsidRPr="00F308FA" w:rsidR="004A14B3" w:rsidP="004A14B3" w:rsidRDefault="004A14B3" w14:paraId="7F33D2AA" w14:textId="77777777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>The objective is “</w:t>
      </w:r>
      <w:r w:rsidRPr="00F308FA">
        <w:rPr>
          <w:rFonts w:ascii="Arial" w:hAnsi="Arial" w:cs="Arial"/>
          <w:b/>
          <w:i/>
          <w:sz w:val="24"/>
          <w:szCs w:val="24"/>
          <w:lang w:eastAsia="ja-JP"/>
        </w:rPr>
        <w:t>To assist Friendship Centres to deliver a range of social, recreational and cultural programming to Aboriginal people living in urban areas.”</w:t>
      </w:r>
    </w:p>
    <w:p w:rsidRPr="00F308FA" w:rsidR="004A14B3" w:rsidP="004A14B3" w:rsidRDefault="004A14B3" w14:paraId="0225C41D" w14:textId="77777777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Pr="00F308FA" w:rsidR="004A14B3" w:rsidP="004A14B3" w:rsidRDefault="004A14B3" w14:paraId="7DE145DA" w14:textId="77777777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>The recipient will provide an annual application provided by the Association that outlines the programs delivered.</w:t>
      </w:r>
    </w:p>
    <w:p w:rsidRPr="00F308FA" w:rsidR="004A14B3" w:rsidP="004A14B3" w:rsidRDefault="004A14B3" w14:paraId="4641BAAD" w14:textId="77777777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4A14B3" w:rsidP="004A14B3" w:rsidRDefault="004A14B3" w14:paraId="30BEDBE7" w14:textId="430DD000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>At the project end, the recipient will provide an annual narrative</w:t>
      </w:r>
      <w:r w:rsidRPr="00F308FA" w:rsidR="007004FC">
        <w:rPr>
          <w:rFonts w:ascii="Arial" w:hAnsi="Arial" w:cs="Arial"/>
          <w:sz w:val="24"/>
          <w:szCs w:val="24"/>
          <w:lang w:eastAsia="ja-JP"/>
        </w:rPr>
        <w:t>, success stories, photos</w:t>
      </w:r>
      <w:r w:rsidRPr="00F308FA">
        <w:rPr>
          <w:rFonts w:ascii="Arial" w:hAnsi="Arial" w:cs="Arial"/>
          <w:sz w:val="24"/>
          <w:szCs w:val="24"/>
          <w:lang w:eastAsia="ja-JP"/>
        </w:rPr>
        <w:t xml:space="preserve"> and statistical report on the Friendship Centre and the programs delivered.</w:t>
      </w:r>
    </w:p>
    <w:p w:rsidR="00F308FA" w:rsidP="004A14B3" w:rsidRDefault="00F308FA" w14:paraId="03F158FC" w14:textId="5CEF6BE0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F308FA" w:rsidP="004A14B3" w:rsidRDefault="00F308FA" w14:paraId="680A5048" w14:textId="6EB6C72D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Pr="00F308FA" w:rsidR="00F308FA" w:rsidP="004A14B3" w:rsidRDefault="00F308FA" w14:paraId="7503EE33" w14:textId="77777777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Pr="00F308FA" w:rsidR="00CD1AAA" w:rsidP="00CD1AAA" w:rsidRDefault="00BC1050" w14:paraId="7573B609" w14:textId="20EA6BC5">
      <w:pPr>
        <w:spacing w:after="0"/>
        <w:rPr>
          <w:rFonts w:ascii="Arial" w:hAnsi="Arial" w:cs="Arial"/>
          <w:b/>
          <w:sz w:val="24"/>
          <w:szCs w:val="24"/>
        </w:rPr>
      </w:pPr>
      <w:r w:rsidRPr="00F308FA">
        <w:rPr>
          <w:rFonts w:ascii="Arial" w:hAnsi="Arial" w:cs="Arial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3532DD" wp14:editId="1A45D14B">
                <wp:simplePos x="0" y="0"/>
                <wp:positionH relativeFrom="column">
                  <wp:posOffset>-142875</wp:posOffset>
                </wp:positionH>
                <wp:positionV relativeFrom="paragraph">
                  <wp:posOffset>188595</wp:posOffset>
                </wp:positionV>
                <wp:extent cx="5972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11.25pt,14.85pt" to="459pt,14.85pt" w14:anchorId="326E2E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">
                <v:stroke joinstyle="miter"/>
              </v:line>
            </w:pict>
          </mc:Fallback>
        </mc:AlternateContent>
      </w:r>
    </w:p>
    <w:p w:rsidR="00A52AC6" w:rsidP="00F87F59" w:rsidRDefault="00CD1AAA" w14:paraId="6B973B49" w14:textId="461AF370">
      <w:pPr>
        <w:tabs>
          <w:tab w:val="left" w:pos="5715"/>
        </w:tabs>
        <w:rPr>
          <w:rFonts w:ascii="Arial" w:hAnsi="Arial" w:cs="Arial"/>
          <w:b/>
          <w:sz w:val="24"/>
          <w:szCs w:val="24"/>
        </w:rPr>
      </w:pPr>
      <w:r w:rsidRPr="00F308FA">
        <w:rPr>
          <w:rFonts w:ascii="Arial" w:hAnsi="Arial" w:cs="Arial"/>
          <w:b/>
          <w:sz w:val="24"/>
          <w:szCs w:val="24"/>
        </w:rPr>
        <w:t xml:space="preserve">Section 1: </w:t>
      </w:r>
      <w:r w:rsidRPr="00F308FA" w:rsidR="00E611F3">
        <w:rPr>
          <w:rFonts w:ascii="Arial" w:hAnsi="Arial" w:cs="Arial"/>
          <w:b/>
          <w:sz w:val="24"/>
          <w:szCs w:val="24"/>
        </w:rPr>
        <w:t>Organization</w:t>
      </w:r>
      <w:r w:rsidRPr="00F308FA" w:rsidR="00020F51">
        <w:rPr>
          <w:rFonts w:ascii="Arial" w:hAnsi="Arial" w:cs="Arial"/>
          <w:b/>
          <w:sz w:val="24"/>
          <w:szCs w:val="24"/>
        </w:rPr>
        <w:t xml:space="preserve"> </w:t>
      </w:r>
    </w:p>
    <w:p w:rsidR="00A52AC6" w:rsidP="00F87F59" w:rsidRDefault="00A52AC6" w14:paraId="2154C12B" w14:textId="77777777">
      <w:pPr>
        <w:tabs>
          <w:tab w:val="left" w:pos="5715"/>
        </w:tabs>
        <w:rPr>
          <w:rFonts w:ascii="Arial" w:hAnsi="Arial" w:cs="Arial"/>
          <w:b/>
          <w:sz w:val="24"/>
          <w:szCs w:val="24"/>
        </w:rPr>
      </w:pPr>
    </w:p>
    <w:tbl>
      <w:tblPr>
        <w:tblW w:w="7620" w:type="dxa"/>
        <w:jc w:val="center"/>
        <w:tblLook w:val="04A0" w:firstRow="1" w:lastRow="0" w:firstColumn="1" w:lastColumn="0" w:noHBand="0" w:noVBand="1"/>
      </w:tblPr>
      <w:tblGrid>
        <w:gridCol w:w="2780"/>
        <w:gridCol w:w="4840"/>
      </w:tblGrid>
      <w:tr w:rsidRPr="00A52AC6" w:rsidR="00A52AC6" w:rsidTr="00FA7867" w14:paraId="23EA5E61" w14:textId="77777777">
        <w:trPr>
          <w:trHeight w:val="300"/>
          <w:jc w:val="center"/>
        </w:trPr>
        <w:tc>
          <w:tcPr>
            <w:tcW w:w="27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  <w:hideMark/>
          </w:tcPr>
          <w:p w:rsidRPr="00FA7867" w:rsidR="00A52AC6" w:rsidP="007B2E75" w:rsidRDefault="00A52AC6" w14:paraId="0E53BAC8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  <w:t>Application For Fiscal:</w:t>
            </w:r>
          </w:p>
        </w:tc>
        <w:tc>
          <w:tcPr>
            <w:tcW w:w="48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A52AC6" w:rsidR="00A52AC6" w:rsidP="00A52AC6" w:rsidRDefault="00A52AC6" w14:paraId="3D3135D1" w14:textId="6B74D0B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Pr="00A52AC6" w:rsidR="00A52AC6" w:rsidTr="00FA7867" w14:paraId="0B0A5493" w14:textId="7777777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  <w:hideMark/>
          </w:tcPr>
          <w:p w:rsidRPr="00FA7867" w:rsidR="00A52AC6" w:rsidP="00A52AC6" w:rsidRDefault="00A52AC6" w14:paraId="713385B4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  <w:t>Legal Name of Organization: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A52AC6" w:rsidR="00A52AC6" w:rsidP="00A52AC6" w:rsidRDefault="00A52AC6" w14:paraId="609D3BC1" w14:textId="53BBEC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Pr="00A52AC6" w:rsidR="00A52AC6" w:rsidTr="00FA7867" w14:paraId="0BA719F0" w14:textId="7777777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bottom"/>
            <w:hideMark/>
          </w:tcPr>
          <w:p w:rsidRPr="00FA7867" w:rsidR="00A52AC6" w:rsidP="00A52AC6" w:rsidRDefault="00A52AC6" w14:paraId="265B4FBD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  <w:t>Street Address: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A52AC6" w:rsidR="00A52AC6" w:rsidP="00A52AC6" w:rsidRDefault="00A52AC6" w14:paraId="180ED251" w14:textId="241EFC2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CA" w:eastAsia="en-CA"/>
              </w:rPr>
            </w:pPr>
          </w:p>
        </w:tc>
      </w:tr>
      <w:tr w:rsidRPr="00A52AC6" w:rsidR="00A52AC6" w:rsidTr="00FA7867" w14:paraId="61D13541" w14:textId="7777777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bottom"/>
            <w:hideMark/>
          </w:tcPr>
          <w:p w:rsidRPr="00FA7867" w:rsidR="00A52AC6" w:rsidP="00A52AC6" w:rsidRDefault="00A52AC6" w14:paraId="249ABB9E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  <w:t>City: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A52AC6" w:rsidR="00A52AC6" w:rsidP="00A52AC6" w:rsidRDefault="00A52AC6" w14:paraId="5F1C7569" w14:textId="5E63577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CA" w:eastAsia="en-CA"/>
              </w:rPr>
            </w:pPr>
          </w:p>
        </w:tc>
      </w:tr>
      <w:tr w:rsidRPr="00A52AC6" w:rsidR="00A52AC6" w:rsidTr="00FA7867" w14:paraId="0F5A2071" w14:textId="7777777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bottom"/>
            <w:hideMark/>
          </w:tcPr>
          <w:p w:rsidRPr="00FA7867" w:rsidR="00A52AC6" w:rsidP="00A52AC6" w:rsidRDefault="00A52AC6" w14:paraId="31F4D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  <w:t>Province/Territory: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52AC6" w:rsidR="00A52AC6" w:rsidP="007B2E75" w:rsidRDefault="00A52AC6" w14:paraId="1A1AC090" w14:textId="0452250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CA" w:eastAsia="en-CA"/>
              </w:rPr>
            </w:pPr>
          </w:p>
        </w:tc>
      </w:tr>
      <w:tr w:rsidRPr="00A52AC6" w:rsidR="00A52AC6" w:rsidTr="00FA7867" w14:paraId="19964542" w14:textId="7777777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bottom"/>
            <w:hideMark/>
          </w:tcPr>
          <w:p w:rsidRPr="00FA7867" w:rsidR="00A52AC6" w:rsidP="00A52AC6" w:rsidRDefault="00A52AC6" w14:paraId="0F9B5782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  <w:t>General Phone Number: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A52AC6" w:rsidR="00A52AC6" w:rsidP="00A52AC6" w:rsidRDefault="00A52AC6" w14:paraId="5578E281" w14:textId="526EEB9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CA" w:eastAsia="en-CA"/>
              </w:rPr>
            </w:pPr>
          </w:p>
        </w:tc>
      </w:tr>
      <w:tr w:rsidRPr="00A52AC6" w:rsidR="00A52AC6" w:rsidTr="00FA7867" w14:paraId="038EDDCB" w14:textId="7777777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bottom"/>
            <w:hideMark/>
          </w:tcPr>
          <w:p w:rsidRPr="00FA7867" w:rsidR="00A52AC6" w:rsidP="00A52AC6" w:rsidRDefault="00A52AC6" w14:paraId="34EBB903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  <w:t>Fax Number: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A52AC6" w:rsidR="00A52AC6" w:rsidP="00A52AC6" w:rsidRDefault="00A52AC6" w14:paraId="52257F3B" w14:textId="6341127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CA" w:eastAsia="en-CA"/>
              </w:rPr>
            </w:pPr>
          </w:p>
        </w:tc>
      </w:tr>
      <w:tr w:rsidRPr="00A52AC6" w:rsidR="00A52AC6" w:rsidTr="00FA7867" w14:paraId="5E5BDAB8" w14:textId="7777777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bottom"/>
            <w:hideMark/>
          </w:tcPr>
          <w:p w:rsidRPr="00FA7867" w:rsidR="00A52AC6" w:rsidP="00A52AC6" w:rsidRDefault="00A52AC6" w14:paraId="1ADF62AE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  <w:t>Website: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A52AC6" w:rsidR="00A52AC6" w:rsidP="00A52AC6" w:rsidRDefault="00A52AC6" w14:paraId="06D96DF4" w14:textId="1FC1A76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CA" w:eastAsia="en-CA"/>
              </w:rPr>
            </w:pPr>
          </w:p>
        </w:tc>
      </w:tr>
      <w:tr w:rsidRPr="00A52AC6" w:rsidR="00A52AC6" w:rsidTr="00FA7867" w14:paraId="30E7F6B3" w14:textId="7777777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  <w:hideMark/>
          </w:tcPr>
          <w:p w:rsidRPr="00FA7867" w:rsidR="00A52AC6" w:rsidP="00A52AC6" w:rsidRDefault="00A52AC6" w14:paraId="04E29DB6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  <w:t>Executive Director: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A52AC6" w:rsidR="00A52AC6" w:rsidP="00A52AC6" w:rsidRDefault="00A52AC6" w14:paraId="04C912EE" w14:textId="7D96DDA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Pr="00A52AC6" w:rsidR="00A52AC6" w:rsidTr="00FA7867" w14:paraId="6C71FB3B" w14:textId="7777777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  <w:hideMark/>
          </w:tcPr>
          <w:p w:rsidRPr="00FA7867" w:rsidR="00A52AC6" w:rsidP="00A52AC6" w:rsidRDefault="00A52AC6" w14:paraId="4DEFFA62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  <w:t>Executive Director Email: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A52AC6" w:rsidR="00A52AC6" w:rsidP="00A52AC6" w:rsidRDefault="00A52AC6" w14:paraId="0A6554C7" w14:textId="41A1F73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Pr="00A52AC6" w:rsidR="00A52AC6" w:rsidTr="00FA7867" w14:paraId="55938D2F" w14:textId="7777777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  <w:hideMark/>
          </w:tcPr>
          <w:p w:rsidRPr="00FA7867" w:rsidR="00A52AC6" w:rsidP="00A52AC6" w:rsidRDefault="00A52AC6" w14:paraId="6BBFF553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  <w:t>Program Director: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A52AC6" w:rsidR="00A52AC6" w:rsidP="00A52AC6" w:rsidRDefault="00A52AC6" w14:paraId="3E336AC3" w14:textId="33B4FED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Pr="00A52AC6" w:rsidR="00A52AC6" w:rsidTr="00FA7867" w14:paraId="37D1BEB9" w14:textId="7777777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  <w:hideMark/>
          </w:tcPr>
          <w:p w:rsidRPr="00FA7867" w:rsidR="00A52AC6" w:rsidP="00A52AC6" w:rsidRDefault="00A52AC6" w14:paraId="189C35D1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  <w:t>Program Director Email: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A52AC6" w:rsidR="00A52AC6" w:rsidP="00A52AC6" w:rsidRDefault="00A52AC6" w14:paraId="3BC9626D" w14:textId="4506DF6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Pr="00A52AC6" w:rsidR="00A52AC6" w:rsidTr="00FA7867" w14:paraId="4254DDCB" w14:textId="7777777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  <w:hideMark/>
          </w:tcPr>
          <w:p w:rsidRPr="00FA7867" w:rsidR="00A52AC6" w:rsidP="00A52AC6" w:rsidRDefault="00A52AC6" w14:paraId="048E91DB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  <w:t>Bookkeeper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A52AC6" w:rsidR="00A52AC6" w:rsidP="00A52AC6" w:rsidRDefault="00A52AC6" w14:paraId="6C7E3F72" w14:textId="2B4304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Pr="00A52AC6" w:rsidR="00A52AC6" w:rsidTr="00FA7867" w14:paraId="27D9C7FD" w14:textId="77777777">
        <w:trPr>
          <w:trHeight w:val="300"/>
          <w:jc w:val="center"/>
        </w:trPr>
        <w:tc>
          <w:tcPr>
            <w:tcW w:w="27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center"/>
            <w:hideMark/>
          </w:tcPr>
          <w:p w:rsidRPr="00FA7867" w:rsidR="00A52AC6" w:rsidP="00A52AC6" w:rsidRDefault="00A52AC6" w14:paraId="4CCD8572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color w:val="FFFFFF" w:themeColor="background1"/>
                <w:lang w:val="en-CA" w:eastAsia="en-CA"/>
              </w:rPr>
              <w:t>Bookkeeper Email:</w:t>
            </w:r>
          </w:p>
        </w:tc>
        <w:tc>
          <w:tcPr>
            <w:tcW w:w="4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A52AC6" w:rsidR="00A52AC6" w:rsidP="00A52AC6" w:rsidRDefault="00A52AC6" w14:paraId="038531F2" w14:textId="1300101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</w:tbl>
    <w:p w:rsidRPr="00F308FA" w:rsidR="00A52AC6" w:rsidP="00F87F59" w:rsidRDefault="00A52AC6" w14:paraId="0F9CB42D" w14:textId="77777777">
      <w:pPr>
        <w:tabs>
          <w:tab w:val="left" w:pos="5715"/>
        </w:tabs>
        <w:rPr>
          <w:rFonts w:ascii="Arial" w:hAnsi="Arial" w:cs="Arial"/>
          <w:b/>
          <w:sz w:val="24"/>
          <w:szCs w:val="24"/>
        </w:rPr>
      </w:pPr>
    </w:p>
    <w:p w:rsidR="00CD1AAA" w:rsidP="00CD1AAA" w:rsidRDefault="00CD1AAA" w14:paraId="75723072" w14:textId="68D9FBC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:rsidR="004C26A0" w:rsidP="00CD1AAA" w:rsidRDefault="004C26A0" w14:paraId="603C210D" w14:textId="3E3FAB35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:rsidR="00DF44C7" w:rsidP="00CD1AAA" w:rsidRDefault="00DF44C7" w14:paraId="2B97E992" w14:textId="7DE84D4B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:rsidR="00DF44C7" w:rsidP="00CD1AAA" w:rsidRDefault="00DF44C7" w14:paraId="53EA2C7B" w14:textId="59B95CCC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:rsidR="00DF44C7" w:rsidP="00CD1AAA" w:rsidRDefault="00DF44C7" w14:paraId="3729F073" w14:textId="5EFA4CA8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:rsidR="00DF44C7" w:rsidP="00CD1AAA" w:rsidRDefault="00DF44C7" w14:paraId="435BC3EA" w14:textId="77777777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:rsidR="009C6278" w:rsidP="00CD1AAA" w:rsidRDefault="009C6278" w14:paraId="2891A57B" w14:textId="77777777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  <w:sectPr w:rsidR="009C6278" w:rsidSect="00DF44C7">
          <w:headerReference w:type="default" r:id="rId12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w:rsidR="004C26A0" w:rsidP="00CD1AAA" w:rsidRDefault="004C26A0" w14:paraId="0D5CFB46" w14:textId="42FB089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:rsidR="00F16A75" w:rsidP="00CD1AAA" w:rsidRDefault="00F16A75" w14:paraId="3385E2E6" w14:textId="325E5B0F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:rsidR="00F16A75" w:rsidP="00CD1AAA" w:rsidRDefault="00F16A75" w14:paraId="68D82F8E" w14:textId="77777777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:rsidRPr="00F308FA" w:rsidR="004C26A0" w:rsidP="00CD1AAA" w:rsidRDefault="004C26A0" w14:paraId="2AF12B5F" w14:textId="77777777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:rsidRPr="00F308FA" w:rsidR="00C83EEA" w:rsidP="00C83EEA" w:rsidRDefault="00C83EEA" w14:paraId="15AF549F" w14:textId="13F1B1FE">
      <w:pPr>
        <w:pBdr>
          <w:top w:val="single" w:color="auto" w:sz="4" w:space="1"/>
        </w:pBd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F308FA">
        <w:rPr>
          <w:rFonts w:ascii="Arial" w:hAnsi="Arial" w:cs="Arial"/>
          <w:b/>
          <w:sz w:val="24"/>
          <w:szCs w:val="24"/>
        </w:rPr>
        <w:t>S</w:t>
      </w:r>
      <w:r w:rsidRPr="00F308FA" w:rsidR="0029207F">
        <w:rPr>
          <w:rFonts w:ascii="Arial" w:hAnsi="Arial" w:cs="Arial"/>
          <w:b/>
          <w:sz w:val="24"/>
          <w:szCs w:val="24"/>
        </w:rPr>
        <w:t>ection 2</w:t>
      </w:r>
      <w:r w:rsidRPr="00F308FA">
        <w:rPr>
          <w:rFonts w:ascii="Arial" w:hAnsi="Arial" w:cs="Arial"/>
          <w:b/>
          <w:sz w:val="24"/>
          <w:szCs w:val="24"/>
        </w:rPr>
        <w:t>: Programs, Projects and Services</w:t>
      </w:r>
    </w:p>
    <w:p w:rsidR="00DF44C7" w:rsidP="00DF44C7" w:rsidRDefault="00802F86" w14:paraId="6BE1F5C5" w14:textId="745C6BF9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F308FA">
        <w:rPr>
          <w:rFonts w:ascii="Arial" w:hAnsi="Arial" w:cs="Arial"/>
          <w:sz w:val="24"/>
          <w:szCs w:val="24"/>
        </w:rPr>
        <w:t>Pleas</w:t>
      </w:r>
      <w:r w:rsidRPr="00F308FA" w:rsidR="00DF44C7">
        <w:rPr>
          <w:rFonts w:ascii="Arial" w:hAnsi="Arial" w:cs="Arial"/>
          <w:sz w:val="24"/>
          <w:szCs w:val="24"/>
        </w:rPr>
        <w:t>e</w:t>
      </w:r>
      <w:r w:rsidRPr="00F308FA">
        <w:rPr>
          <w:rFonts w:ascii="Arial" w:hAnsi="Arial" w:cs="Arial"/>
          <w:sz w:val="24"/>
          <w:szCs w:val="24"/>
        </w:rPr>
        <w:t xml:space="preserve"> </w:t>
      </w:r>
      <w:r w:rsidRPr="00F308FA" w:rsidR="0029207F">
        <w:rPr>
          <w:rFonts w:ascii="Arial" w:hAnsi="Arial" w:cs="Arial"/>
          <w:sz w:val="24"/>
          <w:szCs w:val="24"/>
        </w:rPr>
        <w:t xml:space="preserve">only </w:t>
      </w:r>
      <w:r w:rsidRPr="00F308FA" w:rsidR="00DF44C7">
        <w:rPr>
          <w:rFonts w:ascii="Arial" w:hAnsi="Arial" w:cs="Arial"/>
          <w:sz w:val="24"/>
          <w:szCs w:val="24"/>
        </w:rPr>
        <w:t xml:space="preserve">answer in reference to </w:t>
      </w:r>
      <w:r w:rsidRPr="00F308FA" w:rsidR="0029207F">
        <w:rPr>
          <w:rFonts w:ascii="Arial" w:hAnsi="Arial" w:cs="Arial"/>
          <w:sz w:val="24"/>
          <w:szCs w:val="24"/>
        </w:rPr>
        <w:t>the First Citizens Fund –Friendship Centre Program</w:t>
      </w:r>
    </w:p>
    <w:p w:rsidR="00456992" w:rsidP="00DF44C7" w:rsidRDefault="00456992" w14:paraId="18A713F0" w14:textId="4CF2B0C4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456992" w:rsidP="00DF44C7" w:rsidRDefault="00456992" w14:paraId="15744059" w14:textId="77777777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52"/>
        <w:gridCol w:w="2601"/>
      </w:tblGrid>
      <w:tr w:rsidRPr="001A45CE" w:rsidR="00EE3C90" w:rsidTr="00FA7867" w14:paraId="1D2779FE" w14:textId="77777777">
        <w:trPr>
          <w:trHeight w:val="300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bottom"/>
            <w:hideMark/>
          </w:tcPr>
          <w:p w:rsidRPr="00FA7867" w:rsidR="001A45CE" w:rsidP="001A45CE" w:rsidRDefault="001A45CE" w14:paraId="5D26BA4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  <w:t>Program Name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A45CE" w:rsidR="001A45CE" w:rsidP="001A45CE" w:rsidRDefault="001A45CE" w14:paraId="31C63D39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lang w:val="en-CA" w:eastAsia="en-CA"/>
              </w:rPr>
            </w:pPr>
            <w:r w:rsidRPr="001A45CE">
              <w:rPr>
                <w:rFonts w:ascii="Calibri" w:hAnsi="Calibri" w:eastAsia="Times New Roman" w:cs="Calibri"/>
                <w:i/>
                <w:iCs/>
                <w:color w:val="000000"/>
                <w:lang w:val="en-CA" w:eastAsia="en-CA"/>
              </w:rPr>
              <w:t>Friendship Centre Program</w:t>
            </w:r>
          </w:p>
        </w:tc>
      </w:tr>
      <w:tr w:rsidRPr="001A45CE" w:rsidR="00EE3C90" w:rsidTr="00FA7867" w14:paraId="2C1E9A6A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bottom"/>
            <w:hideMark/>
          </w:tcPr>
          <w:p w:rsidRPr="00FA7867" w:rsidR="001A45CE" w:rsidP="001A45CE" w:rsidRDefault="001A45CE" w14:paraId="0E7FC74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  <w:t>Funding 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A45CE" w:rsidR="001A45CE" w:rsidP="001A45CE" w:rsidRDefault="001A45CE" w14:paraId="570D1655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lang w:val="en-CA" w:eastAsia="en-CA"/>
              </w:rPr>
            </w:pPr>
            <w:r w:rsidRPr="001A45CE">
              <w:rPr>
                <w:rFonts w:ascii="Calibri" w:hAnsi="Calibri" w:eastAsia="Times New Roman" w:cs="Calibri"/>
                <w:i/>
                <w:iCs/>
                <w:color w:val="000000"/>
                <w:lang w:val="en-CA" w:eastAsia="en-CA"/>
              </w:rPr>
              <w:t>BCAAFC</w:t>
            </w:r>
          </w:p>
        </w:tc>
      </w:tr>
      <w:tr w:rsidRPr="001A45CE" w:rsidR="00EE3C90" w:rsidTr="00FA7867" w14:paraId="4545B29B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bottom"/>
            <w:hideMark/>
          </w:tcPr>
          <w:p w:rsidRPr="00FA7867" w:rsidR="001A45CE" w:rsidP="001A45CE" w:rsidRDefault="001A45CE" w14:paraId="2D169EB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  <w:t>Funding Type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A45CE" w:rsidR="001A45CE" w:rsidP="001A45CE" w:rsidRDefault="001A45CE" w14:paraId="57D29908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  <w:lang w:val="en-CA" w:eastAsia="en-CA"/>
              </w:rPr>
            </w:pPr>
            <w:r w:rsidRPr="001A45CE">
              <w:rPr>
                <w:rFonts w:ascii="Calibri" w:hAnsi="Calibri" w:eastAsia="Times New Roman" w:cs="Calibri"/>
                <w:i/>
                <w:iCs/>
                <w:color w:val="000000"/>
                <w:lang w:val="en-CA" w:eastAsia="en-CA"/>
              </w:rPr>
              <w:t>Provincial</w:t>
            </w:r>
          </w:p>
        </w:tc>
      </w:tr>
      <w:tr w:rsidRPr="001A45CE" w:rsidR="00EE3C90" w:rsidTr="00FA7867" w14:paraId="416619F4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bottom"/>
            <w:hideMark/>
          </w:tcPr>
          <w:p w:rsidRPr="00FA7867" w:rsidR="001A45CE" w:rsidP="001A45CE" w:rsidRDefault="001A45CE" w14:paraId="1DE1B0F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  <w:t>Number of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A45CE" w:rsidR="001A45CE" w:rsidP="001A45CE" w:rsidRDefault="001A45CE" w14:paraId="764EA0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CA" w:eastAsia="en-CA"/>
              </w:rPr>
            </w:pPr>
            <w:r w:rsidRPr="001A45CE">
              <w:rPr>
                <w:rFonts w:ascii="Calibri" w:hAnsi="Calibri" w:eastAsia="Times New Roman" w:cs="Calibri"/>
                <w:color w:val="000000"/>
                <w:lang w:val="en-CA" w:eastAsia="en-CA"/>
              </w:rPr>
              <w:t> </w:t>
            </w:r>
          </w:p>
        </w:tc>
      </w:tr>
      <w:tr w:rsidRPr="001A45CE" w:rsidR="00EE3C90" w:rsidTr="00FA7867" w14:paraId="5AC9508A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bottom"/>
            <w:hideMark/>
          </w:tcPr>
          <w:p w:rsidRPr="00FA7867" w:rsidR="001A45CE" w:rsidP="001A45CE" w:rsidRDefault="001A45CE" w14:paraId="04FE7EB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  <w:t>Program Points of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A45CE" w:rsidR="001A45CE" w:rsidP="001A45CE" w:rsidRDefault="001A45CE" w14:paraId="3250A4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CA" w:eastAsia="en-CA"/>
              </w:rPr>
            </w:pPr>
            <w:r w:rsidRPr="001A45CE">
              <w:rPr>
                <w:rFonts w:ascii="Calibri" w:hAnsi="Calibri" w:eastAsia="Times New Roman" w:cs="Calibri"/>
                <w:color w:val="000000"/>
                <w:lang w:val="en-CA" w:eastAsia="en-CA"/>
              </w:rPr>
              <w:t> </w:t>
            </w:r>
          </w:p>
        </w:tc>
      </w:tr>
      <w:tr w:rsidRPr="001A45CE" w:rsidR="001A45CE" w:rsidTr="00FA7867" w14:paraId="0BFC756E" w14:textId="77777777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0000"/>
            <w:noWrap/>
            <w:vAlign w:val="bottom"/>
            <w:hideMark/>
          </w:tcPr>
          <w:p w:rsidRPr="001A45CE" w:rsidR="001A45CE" w:rsidP="001A45CE" w:rsidRDefault="001A45CE" w14:paraId="7823AEF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  <w:t>Program Type:</w:t>
            </w:r>
          </w:p>
        </w:tc>
      </w:tr>
      <w:tr w:rsidRPr="001A45CE" w:rsidR="00EE3C90" w:rsidTr="001A45CE" w14:paraId="3C51402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 w:rsidRPr="001A45CE" w:rsidR="001A45CE" w:rsidP="001A45CE" w:rsidRDefault="00EE3C90" w14:paraId="6F31B0E2" w14:textId="1A4F6EDA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   </w:t>
            </w: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-39081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92"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Children                                  </w:t>
            </w: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-12117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Employment                 </w:t>
            </w: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-134739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1A45CE" w:rsidR="001A45CE" w:rsidP="001A45CE" w:rsidRDefault="00ED3CBF" w14:paraId="605BC995" w14:textId="0FBA9C50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-94839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1A45CE" w:rsidR="001A45CE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>Sports and Recreation</w:t>
            </w:r>
          </w:p>
        </w:tc>
      </w:tr>
      <w:tr w:rsidRPr="001A45CE" w:rsidR="00EE3C90" w:rsidTr="001A45CE" w14:paraId="5A741E21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 w:rsidRPr="001A45CE" w:rsidR="001A45CE" w:rsidP="001A45CE" w:rsidRDefault="00EE3C90" w14:paraId="14170F02" w14:textId="28D2D6E1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   </w:t>
            </w: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-36575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Community                            </w:t>
            </w: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164594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Elders                             </w:t>
            </w: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111717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Housing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1A45CE" w:rsidR="001A45CE" w:rsidP="001A45CE" w:rsidRDefault="00ED3CBF" w14:paraId="53A77659" w14:textId="1028B39D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9661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1A45CE" w:rsidR="001A45CE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>Social Economy</w:t>
            </w:r>
          </w:p>
        </w:tc>
      </w:tr>
      <w:tr w:rsidRPr="001A45CE" w:rsidR="00EE3C90" w:rsidTr="001A45CE" w14:paraId="42469DA6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1A45CE" w:rsidR="001A45CE" w:rsidP="001A45CE" w:rsidRDefault="001A45CE" w14:paraId="33B4C41C" w14:textId="45791A93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  </w:t>
            </w: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-490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Cultural                                   </w:t>
            </w: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12906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Event Community       </w:t>
            </w: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-191732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1A45CE" w:rsidR="001A45CE" w:rsidP="001A45CE" w:rsidRDefault="00ED3CBF" w14:paraId="38D44422" w14:textId="03B022FD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-47869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1A45CE" w:rsidR="001A45CE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>Volunteer</w:t>
            </w:r>
          </w:p>
        </w:tc>
      </w:tr>
      <w:tr w:rsidRPr="001A45CE" w:rsidR="00EE3C90" w:rsidTr="001A45CE" w14:paraId="21CC0B72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1A45CE" w:rsidR="001A45CE" w:rsidP="001A45CE" w:rsidRDefault="00EE3C90" w14:paraId="2A1AC638" w14:textId="59B742CD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   </w:t>
            </w: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9397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1A45CE" w:rsidR="001A45CE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> 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Education                               </w:t>
            </w: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-131031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Event Hosted                </w:t>
            </w: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8977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Literacy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1A45CE" w:rsidR="001A45CE" w:rsidP="001A45CE" w:rsidRDefault="00ED3CBF" w14:paraId="60330ECF" w14:textId="3F452093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-1436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1A45CE" w:rsidR="001A45CE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Youth </w:t>
            </w:r>
          </w:p>
        </w:tc>
      </w:tr>
      <w:tr w:rsidRPr="001A45CE" w:rsidR="00EE3C90" w:rsidTr="001A45CE" w14:paraId="1FF8816D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1A45CE" w:rsidR="001A45CE" w:rsidP="001A45CE" w:rsidRDefault="001A45CE" w14:paraId="2BDFCBA3" w14:textId="6471E7BC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  </w:t>
            </w: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20876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Economic Development      </w:t>
            </w: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189207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Family                            </w:t>
            </w: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-7016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 xml:space="preserve"> Language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1A45CE" w:rsidR="001A45CE" w:rsidP="001A45CE" w:rsidRDefault="00ED3CBF" w14:paraId="43940109" w14:textId="2AC045B2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hAnsi="Calibri" w:eastAsia="Times New Roman" w:cs="Calibri"/>
                  <w:b/>
                  <w:bCs/>
                  <w:color w:val="000000"/>
                  <w:lang w:val="en-CA" w:eastAsia="en-CA"/>
                </w:rPr>
                <w:id w:val="-143674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hint="eastAsia" w:ascii="MS Gothic" w:hAnsi="MS Gothic" w:eastAsia="MS Gothic" w:cs="Calibri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1A45CE" w:rsidR="001A45CE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>Other</w:t>
            </w:r>
          </w:p>
        </w:tc>
      </w:tr>
      <w:tr w:rsidRPr="001A45CE" w:rsidR="00EE3C90" w:rsidTr="001A45CE" w14:paraId="3744846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1A45CE" w:rsidR="001A45CE" w:rsidP="001A45CE" w:rsidRDefault="001A45CE" w14:paraId="1B89ED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bottom"/>
            <w:hideMark/>
          </w:tcPr>
          <w:p w:rsidRPr="001A45CE" w:rsidR="001A45CE" w:rsidP="001A45CE" w:rsidRDefault="001A45CE" w14:paraId="155D4C4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hAnsi="Calibri" w:eastAsia="Times New Roman" w:cs="Calibri"/>
                <w:b/>
                <w:bCs/>
                <w:color w:val="000000"/>
                <w:lang w:val="en-CA" w:eastAsia="en-CA"/>
              </w:rPr>
              <w:t> </w:t>
            </w:r>
          </w:p>
        </w:tc>
      </w:tr>
      <w:tr w:rsidRPr="001A45CE" w:rsidR="001A45CE" w:rsidTr="00FA7867" w14:paraId="210AB544" w14:textId="77777777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C00000"/>
            <w:noWrap/>
            <w:vAlign w:val="bottom"/>
            <w:hideMark/>
          </w:tcPr>
          <w:p w:rsidRPr="00FA7867" w:rsidR="001A45CE" w:rsidP="001A45CE" w:rsidRDefault="001A45CE" w14:paraId="5A98553C" w14:textId="767B2824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  <w:t xml:space="preserve">Please give a brief narrative on how this funding </w:t>
            </w:r>
            <w:r w:rsidRPr="00FA7867" w:rsidR="00456992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  <w:t>will help</w:t>
            </w:r>
            <w:r w:rsidRPr="00FA7867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  <w:t xml:space="preserve"> support your Friendship Centre.</w:t>
            </w:r>
          </w:p>
        </w:tc>
      </w:tr>
      <w:tr w:rsidRPr="001A45CE" w:rsidR="001A45CE" w:rsidTr="00FA7867" w14:paraId="3FCC3EC6" w14:textId="77777777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C00000"/>
            <w:noWrap/>
            <w:hideMark/>
          </w:tcPr>
          <w:p w:rsidRPr="00FA7867" w:rsidR="001A45CE" w:rsidP="001A45CE" w:rsidRDefault="001A45CE" w14:paraId="32D8BCB5" w14:textId="77777777">
            <w:pPr>
              <w:spacing w:after="0" w:line="240" w:lineRule="auto"/>
              <w:rPr>
                <w:rFonts w:ascii="Calibri" w:hAnsi="Calibri" w:eastAsia="Times New Roman" w:cs="Calibri"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bCs/>
                <w:color w:val="FFFFFF" w:themeColor="background1"/>
                <w:lang w:val="en-CA" w:eastAsia="en-CA"/>
              </w:rPr>
              <w:t>Please include details such as funded position, or program/activities this funding will support.</w:t>
            </w:r>
          </w:p>
        </w:tc>
      </w:tr>
      <w:tr w:rsidRPr="001A45CE" w:rsidR="001A45CE" w:rsidTr="00FA7867" w14:paraId="6DF8C52A" w14:textId="77777777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0000"/>
            <w:noWrap/>
            <w:hideMark/>
          </w:tcPr>
          <w:p w:rsidRPr="00FA7867" w:rsidR="001A45CE" w:rsidP="001A45CE" w:rsidRDefault="001A45CE" w14:paraId="199115A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  <w:t>ANSWER:</w:t>
            </w:r>
          </w:p>
        </w:tc>
      </w:tr>
      <w:tr w:rsidRPr="001A45CE" w:rsidR="001A45CE" w:rsidTr="001A45CE" w14:paraId="49ECB94A" w14:textId="77777777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hideMark/>
          </w:tcPr>
          <w:p w:rsidRPr="001A45CE" w:rsidR="001A45CE" w:rsidP="001A45CE" w:rsidRDefault="001A45CE" w14:paraId="7BB0D5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CA" w:eastAsia="en-CA"/>
              </w:rPr>
            </w:pPr>
            <w:r w:rsidRPr="001A45CE">
              <w:rPr>
                <w:rFonts w:ascii="Calibri" w:hAnsi="Calibri" w:eastAsia="Times New Roman" w:cs="Calibri"/>
                <w:color w:val="000000"/>
                <w:lang w:val="en-CA" w:eastAsia="en-CA"/>
              </w:rPr>
              <w:t>[answer here]</w:t>
            </w:r>
          </w:p>
        </w:tc>
      </w:tr>
      <w:tr w:rsidRPr="001A45CE" w:rsidR="00EE3C90" w:rsidTr="00FA7867" w14:paraId="062C0CF8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bottom"/>
            <w:hideMark/>
          </w:tcPr>
          <w:p w:rsidRPr="00FA7867" w:rsidR="001A45CE" w:rsidP="001A45CE" w:rsidRDefault="001A45CE" w14:paraId="198D1A3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  <w:t>Start Date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A45CE" w:rsidR="001A45CE" w:rsidP="001A45CE" w:rsidRDefault="001A45CE" w14:paraId="55324F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CA" w:eastAsia="en-CA"/>
              </w:rPr>
            </w:pPr>
            <w:r w:rsidRPr="001A45CE">
              <w:rPr>
                <w:rFonts w:ascii="Calibri" w:hAnsi="Calibri" w:eastAsia="Times New Roman" w:cs="Calibri"/>
                <w:color w:val="000000"/>
                <w:lang w:val="en-CA" w:eastAsia="en-CA"/>
              </w:rPr>
              <w:t> </w:t>
            </w:r>
          </w:p>
        </w:tc>
      </w:tr>
      <w:tr w:rsidRPr="001A45CE" w:rsidR="00EE3C90" w:rsidTr="00FA7867" w14:paraId="3BF57DAF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bottom"/>
            <w:hideMark/>
          </w:tcPr>
          <w:p w:rsidRPr="00FA7867" w:rsidR="001A45CE" w:rsidP="001A45CE" w:rsidRDefault="001A45CE" w14:paraId="62FA40F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  <w:t>End Date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A45CE" w:rsidR="001A45CE" w:rsidP="001A45CE" w:rsidRDefault="001A45CE" w14:paraId="359BFA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CA" w:eastAsia="en-CA"/>
              </w:rPr>
            </w:pPr>
            <w:r w:rsidRPr="001A45CE">
              <w:rPr>
                <w:rFonts w:ascii="Calibri" w:hAnsi="Calibri" w:eastAsia="Times New Roman" w:cs="Calibri"/>
                <w:color w:val="000000"/>
                <w:lang w:val="en-CA" w:eastAsia="en-CA"/>
              </w:rPr>
              <w:t> </w:t>
            </w:r>
          </w:p>
        </w:tc>
      </w:tr>
      <w:tr w:rsidRPr="001A45CE" w:rsidR="00EE3C90" w:rsidTr="00FA7867" w14:paraId="741258E7" w14:textId="7777777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/>
            <w:vAlign w:val="bottom"/>
            <w:hideMark/>
          </w:tcPr>
          <w:p w:rsidRPr="00FA7867" w:rsidR="001A45CE" w:rsidP="001A45CE" w:rsidRDefault="001A45CE" w14:paraId="53E36F8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hAnsi="Calibri" w:eastAsia="Times New Roman" w:cs="Calibri"/>
                <w:b/>
                <w:bCs/>
                <w:color w:val="FFFFFF" w:themeColor="background1"/>
                <w:lang w:val="en-CA" w:eastAsia="en-CA"/>
              </w:rPr>
              <w:t>Program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A45CE" w:rsidR="001A45CE" w:rsidP="00456992" w:rsidRDefault="00ED3CBF" w14:paraId="573A566C" w14:textId="7188C95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CA" w:eastAsia="en-CA"/>
              </w:rPr>
            </w:pPr>
            <w:sdt>
              <w:sdtPr>
                <w:rPr>
                  <w:rFonts w:ascii="Calibri" w:hAnsi="Calibri" w:eastAsia="Times New Roman" w:cs="Calibri"/>
                  <w:color w:val="000000"/>
                  <w:lang w:val="en-CA" w:eastAsia="en-CA"/>
                </w:rPr>
                <w:id w:val="-112006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92">
                  <w:rPr>
                    <w:rFonts w:hint="eastAsia" w:ascii="MS Gothic" w:hAnsi="MS Gothic" w:eastAsia="MS Gothic" w:cs="Calibri"/>
                    <w:color w:val="000000"/>
                    <w:lang w:val="en-CA" w:eastAsia="en-CA"/>
                  </w:rPr>
                  <w:t>☐</w:t>
                </w:r>
              </w:sdtContent>
            </w:sdt>
            <w:r w:rsidRPr="001A45CE" w:rsidR="001A45CE">
              <w:rPr>
                <w:rFonts w:ascii="Calibri" w:hAnsi="Calibri" w:eastAsia="Times New Roman" w:cs="Calibri"/>
                <w:color w:val="000000"/>
                <w:lang w:val="en-CA" w:eastAsia="en-CA"/>
              </w:rPr>
              <w:t> </w:t>
            </w:r>
            <w:r w:rsidR="00456992">
              <w:rPr>
                <w:rFonts w:ascii="Calibri" w:hAnsi="Calibri" w:eastAsia="Times New Roman" w:cs="Calibri"/>
                <w:color w:val="000000"/>
                <w:lang w:val="en-CA" w:eastAsia="en-CA"/>
              </w:rPr>
              <w:t xml:space="preserve">Active        </w:t>
            </w:r>
            <w:sdt>
              <w:sdtPr>
                <w:rPr>
                  <w:rFonts w:ascii="Calibri" w:hAnsi="Calibri" w:eastAsia="Times New Roman" w:cs="Calibri"/>
                  <w:color w:val="000000"/>
                  <w:lang w:val="en-CA" w:eastAsia="en-CA"/>
                </w:rPr>
                <w:id w:val="-4204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92">
                  <w:rPr>
                    <w:rFonts w:hint="eastAsia" w:ascii="MS Gothic" w:hAnsi="MS Gothic" w:eastAsia="MS Gothic" w:cs="Calibri"/>
                    <w:color w:val="000000"/>
                    <w:lang w:val="en-CA" w:eastAsia="en-CA"/>
                  </w:rPr>
                  <w:t>☐</w:t>
                </w:r>
              </w:sdtContent>
            </w:sdt>
            <w:r w:rsidR="00456992">
              <w:rPr>
                <w:rFonts w:ascii="Calibri" w:hAnsi="Calibri" w:eastAsia="Times New Roman" w:cs="Calibri"/>
                <w:color w:val="000000"/>
                <w:lang w:val="en-CA" w:eastAsia="en-CA"/>
              </w:rPr>
              <w:t xml:space="preserve"> Inactive</w:t>
            </w:r>
          </w:p>
        </w:tc>
      </w:tr>
    </w:tbl>
    <w:p w:rsidRPr="00F308FA" w:rsidR="00634D68" w:rsidP="00DF44C7" w:rsidRDefault="00634D68" w14:paraId="12E891B8" w14:textId="77777777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:rsidR="00B74D40" w:rsidP="00634D68" w:rsidRDefault="00B74D40" w14:paraId="60ADC503" w14:textId="795C0FFF">
      <w:pPr>
        <w:tabs>
          <w:tab w:val="left" w:pos="3345"/>
        </w:tabs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802F86" w:rsidP="007B2E75" w:rsidRDefault="00802F86" w14:paraId="40EBF11A" w14:textId="169BFD96">
      <w:pPr>
        <w:tabs>
          <w:tab w:val="left" w:pos="3345"/>
        </w:tabs>
        <w:jc w:val="center"/>
        <w:rPr>
          <w:rFonts w:cs="Arial"/>
          <w:sz w:val="18"/>
          <w:szCs w:val="18"/>
        </w:rPr>
      </w:pPr>
    </w:p>
    <w:p w:rsidR="00DF44C7" w:rsidP="00542AD2" w:rsidRDefault="00DF44C7" w14:paraId="17C45D7D" w14:textId="6343376F">
      <w:pPr>
        <w:tabs>
          <w:tab w:val="left" w:pos="3345"/>
        </w:tabs>
        <w:rPr>
          <w:rFonts w:cs="Arial"/>
          <w:sz w:val="18"/>
          <w:szCs w:val="18"/>
        </w:rPr>
      </w:pPr>
    </w:p>
    <w:p w:rsidR="00DF44C7" w:rsidP="00542AD2" w:rsidRDefault="00DF44C7" w14:paraId="24B291EA" w14:textId="719489C2">
      <w:pPr>
        <w:tabs>
          <w:tab w:val="left" w:pos="3345"/>
        </w:tabs>
        <w:rPr>
          <w:rFonts w:cs="Arial"/>
          <w:sz w:val="18"/>
          <w:szCs w:val="18"/>
        </w:rPr>
      </w:pPr>
    </w:p>
    <w:p w:rsidR="00DF44C7" w:rsidP="00542AD2" w:rsidRDefault="00DF44C7" w14:paraId="6A75C9D1" w14:textId="43CC37F5">
      <w:pPr>
        <w:tabs>
          <w:tab w:val="left" w:pos="3345"/>
        </w:tabs>
        <w:rPr>
          <w:rFonts w:cs="Arial"/>
          <w:sz w:val="18"/>
          <w:szCs w:val="18"/>
        </w:rPr>
      </w:pPr>
    </w:p>
    <w:p w:rsidR="00DF44C7" w:rsidP="00542AD2" w:rsidRDefault="00DF44C7" w14:paraId="0C8B9477" w14:textId="61CB4044">
      <w:pPr>
        <w:tabs>
          <w:tab w:val="left" w:pos="3345"/>
        </w:tabs>
        <w:rPr>
          <w:rFonts w:cs="Arial"/>
          <w:sz w:val="18"/>
          <w:szCs w:val="18"/>
        </w:rPr>
      </w:pPr>
    </w:p>
    <w:p w:rsidR="00DF44C7" w:rsidP="00542AD2" w:rsidRDefault="00DF44C7" w14:paraId="4D6D62E5" w14:textId="7877BE22">
      <w:pPr>
        <w:tabs>
          <w:tab w:val="left" w:pos="3345"/>
        </w:tabs>
        <w:rPr>
          <w:rFonts w:cs="Arial"/>
          <w:sz w:val="18"/>
          <w:szCs w:val="18"/>
        </w:rPr>
      </w:pPr>
    </w:p>
    <w:p w:rsidR="00DF44C7" w:rsidP="00542AD2" w:rsidRDefault="00DF44C7" w14:paraId="24C6217A" w14:textId="5FFF1A5D">
      <w:pPr>
        <w:tabs>
          <w:tab w:val="left" w:pos="3345"/>
        </w:tabs>
        <w:rPr>
          <w:rFonts w:cs="Arial"/>
          <w:sz w:val="18"/>
          <w:szCs w:val="18"/>
        </w:rPr>
      </w:pPr>
    </w:p>
    <w:p w:rsidR="009C6278" w:rsidP="00542AD2" w:rsidRDefault="009C6278" w14:paraId="138DE932" w14:textId="77777777">
      <w:pPr>
        <w:tabs>
          <w:tab w:val="left" w:pos="3345"/>
        </w:tabs>
        <w:rPr>
          <w:rFonts w:cs="Arial"/>
          <w:sz w:val="18"/>
          <w:szCs w:val="18"/>
        </w:rPr>
        <w:sectPr w:rsidR="009C6278" w:rsidSect="001A45CE"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w:rsidR="00DF44C7" w:rsidP="00542AD2" w:rsidRDefault="00DF44C7" w14:paraId="561027B1" w14:textId="48A54403">
      <w:pPr>
        <w:tabs>
          <w:tab w:val="left" w:pos="3345"/>
        </w:tabs>
        <w:rPr>
          <w:rFonts w:cs="Arial"/>
          <w:sz w:val="18"/>
          <w:szCs w:val="18"/>
        </w:rPr>
      </w:pPr>
    </w:p>
    <w:p w:rsidR="00F16A75" w:rsidP="00542AD2" w:rsidRDefault="00F16A75" w14:paraId="072EF060" w14:textId="77777777">
      <w:pPr>
        <w:tabs>
          <w:tab w:val="left" w:pos="3345"/>
        </w:tabs>
        <w:rPr>
          <w:rFonts w:cs="Arial"/>
          <w:sz w:val="18"/>
          <w:szCs w:val="18"/>
        </w:rPr>
      </w:pPr>
    </w:p>
    <w:p w:rsidR="00802F86" w:rsidP="0029207F" w:rsidRDefault="0029207F" w14:paraId="013A39E8" w14:textId="27D55473">
      <w:pPr>
        <w:pBdr>
          <w:top w:val="single" w:color="auto" w:sz="4" w:space="1"/>
        </w:pBdr>
        <w:tabs>
          <w:tab w:val="left" w:pos="8250"/>
        </w:tabs>
        <w:rPr>
          <w:rFonts w:ascii="Arial" w:hAnsi="Arial" w:cs="Arial"/>
          <w:b/>
          <w:sz w:val="24"/>
          <w:szCs w:val="24"/>
        </w:rPr>
      </w:pPr>
      <w:r w:rsidRPr="00F308FA">
        <w:rPr>
          <w:rFonts w:ascii="Arial" w:hAnsi="Arial" w:cs="Arial"/>
          <w:b/>
          <w:sz w:val="24"/>
          <w:szCs w:val="24"/>
        </w:rPr>
        <w:t>Section 3: FCF-FCP Expenditure</w:t>
      </w:r>
    </w:p>
    <w:p w:rsidR="00456992" w:rsidP="0029207F" w:rsidRDefault="00456992" w14:paraId="3E158982" w14:textId="5B490FE0">
      <w:pPr>
        <w:pBdr>
          <w:top w:val="single" w:color="auto" w:sz="4" w:space="1"/>
        </w:pBdr>
        <w:tabs>
          <w:tab w:val="left" w:pos="8250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5"/>
        <w:gridCol w:w="2230"/>
      </w:tblGrid>
      <w:tr w:rsidRPr="00456992" w:rsidR="00456992" w:rsidTr="00FA7867" w14:paraId="2D6300F3" w14:textId="77777777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C00000"/>
            <w:vAlign w:val="bottom"/>
            <w:hideMark/>
          </w:tcPr>
          <w:p w:rsidRPr="00456992" w:rsidR="00456992" w:rsidP="00456992" w:rsidRDefault="00456992" w14:paraId="453F6DC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 xml:space="preserve">First Citizens Fund - Friendship Centre Program </w:t>
            </w:r>
          </w:p>
        </w:tc>
      </w:tr>
      <w:tr w:rsidRPr="00456992" w:rsidR="00456992" w:rsidTr="00FA7867" w14:paraId="02E18612" w14:textId="77777777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C00000"/>
            <w:noWrap/>
            <w:vAlign w:val="bottom"/>
            <w:hideMark/>
          </w:tcPr>
          <w:p w:rsidRPr="00456992" w:rsidR="00456992" w:rsidP="00456992" w:rsidRDefault="00456992" w14:paraId="4A2830B6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 xml:space="preserve">INSERT FC </w:t>
            </w:r>
          </w:p>
        </w:tc>
      </w:tr>
      <w:tr w:rsidRPr="00456992" w:rsidR="00456992" w:rsidTr="00FA7867" w14:paraId="0CA22FA0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:rsidRPr="00456992" w:rsidR="00456992" w:rsidP="00456992" w:rsidRDefault="00456992" w14:paraId="20E10CC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C00000"/>
            <w:noWrap/>
            <w:vAlign w:val="center"/>
            <w:hideMark/>
          </w:tcPr>
          <w:p w:rsidRPr="00456992" w:rsidR="00456992" w:rsidP="00456992" w:rsidRDefault="001244AD" w14:paraId="74B2DBAB" w14:textId="1CDA130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2021/2022</w:t>
            </w:r>
            <w:r w:rsidRPr="00456992" w:rsidR="00456992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456992" w:rsidR="00456992" w:rsidTr="00456992" w14:paraId="2B31AAED" w14:textId="77777777">
        <w:trPr>
          <w:trHeight w:val="300"/>
          <w:jc w:val="center"/>
        </w:trPr>
        <w:tc>
          <w:tcPr>
            <w:tcW w:w="0" w:type="auto"/>
            <w:tcBorders>
              <w:top w:val="single" w:color="595959" w:sz="4" w:space="0"/>
              <w:left w:val="single" w:color="auto" w:sz="8" w:space="0"/>
              <w:bottom w:val="single" w:color="595959" w:sz="4" w:space="0"/>
              <w:right w:val="single" w:color="595959" w:sz="4" w:space="0"/>
            </w:tcBorders>
            <w:shd w:val="clear" w:color="000000" w:fill="BFBFBF"/>
            <w:noWrap/>
            <w:vAlign w:val="bottom"/>
            <w:hideMark/>
          </w:tcPr>
          <w:p w:rsidRPr="00456992" w:rsidR="00456992" w:rsidP="00456992" w:rsidRDefault="00456992" w14:paraId="4509D46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>Budget Items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95959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456992" w:rsidR="00456992" w:rsidP="00456992" w:rsidRDefault="00456992" w14:paraId="2525837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>Approved Budget</w:t>
            </w:r>
          </w:p>
        </w:tc>
      </w:tr>
      <w:tr w:rsidRPr="00456992" w:rsidR="00456992" w:rsidTr="00456992" w14:paraId="1CF55AE1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595959" w:sz="4" w:space="0"/>
              <w:right w:val="single" w:color="595959" w:sz="4" w:space="0"/>
            </w:tcBorders>
            <w:shd w:val="clear" w:color="000000" w:fill="F2F2F2"/>
            <w:noWrap/>
            <w:vAlign w:val="bottom"/>
            <w:hideMark/>
          </w:tcPr>
          <w:p w:rsidRPr="00456992" w:rsidR="00456992" w:rsidP="00456992" w:rsidRDefault="00456992" w14:paraId="2B770424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95959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6992" w:rsidR="00456992" w:rsidP="00456992" w:rsidRDefault="00456992" w14:paraId="0FE69BD8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456992" w:rsidR="00456992" w:rsidTr="00456992" w14:paraId="4F05CFE7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595959" w:sz="4" w:space="0"/>
              <w:right w:val="single" w:color="595959" w:sz="4" w:space="0"/>
            </w:tcBorders>
            <w:shd w:val="clear" w:color="000000" w:fill="F2F2F2"/>
            <w:noWrap/>
            <w:vAlign w:val="bottom"/>
            <w:hideMark/>
          </w:tcPr>
          <w:p w:rsidRPr="00456992" w:rsidR="00456992" w:rsidP="00456992" w:rsidRDefault="00456992" w14:paraId="0BAC201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Professional Services/Consulting Fee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95959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6992" w:rsidR="00456992" w:rsidP="00456992" w:rsidRDefault="00456992" w14:paraId="6556D3B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456992" w:rsidR="00456992" w:rsidTr="00456992" w14:paraId="22B7535F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595959" w:sz="4" w:space="0"/>
              <w:right w:val="single" w:color="595959" w:sz="4" w:space="0"/>
            </w:tcBorders>
            <w:shd w:val="clear" w:color="000000" w:fill="F2F2F2"/>
            <w:noWrap/>
            <w:vAlign w:val="bottom"/>
            <w:hideMark/>
          </w:tcPr>
          <w:p w:rsidRPr="00456992" w:rsidR="00456992" w:rsidP="00456992" w:rsidRDefault="00456992" w14:paraId="2D05AD62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Meeting Space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95959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6992" w:rsidR="00456992" w:rsidP="00456992" w:rsidRDefault="00456992" w14:paraId="4DD9419F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456992" w:rsidR="00456992" w:rsidTr="00456992" w14:paraId="6CD8A87B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595959" w:sz="4" w:space="0"/>
              <w:right w:val="single" w:color="595959" w:sz="4" w:space="0"/>
            </w:tcBorders>
            <w:shd w:val="clear" w:color="000000" w:fill="F2F2F2"/>
            <w:noWrap/>
            <w:vAlign w:val="bottom"/>
            <w:hideMark/>
          </w:tcPr>
          <w:p w:rsidRPr="00456992" w:rsidR="00456992" w:rsidP="00456992" w:rsidRDefault="00456992" w14:paraId="6E06187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95959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6992" w:rsidR="00456992" w:rsidP="00456992" w:rsidRDefault="00456992" w14:paraId="7AE636FE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456992" w:rsidR="00456992" w:rsidTr="00456992" w14:paraId="2BB62D86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595959" w:sz="4" w:space="0"/>
              <w:right w:val="single" w:color="595959" w:sz="4" w:space="0"/>
            </w:tcBorders>
            <w:shd w:val="clear" w:color="000000" w:fill="F2F2F2"/>
            <w:noWrap/>
            <w:vAlign w:val="bottom"/>
            <w:hideMark/>
          </w:tcPr>
          <w:p w:rsidRPr="00456992" w:rsidR="00456992" w:rsidP="00456992" w:rsidRDefault="00456992" w14:paraId="4EC45A6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Travel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595959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6992" w:rsidR="00456992" w:rsidP="00456992" w:rsidRDefault="00456992" w14:paraId="5DCD655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456992" w:rsidR="00456992" w:rsidTr="00456992" w14:paraId="10AC4015" w14:textId="777777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595959" w:sz="4" w:space="0"/>
            </w:tcBorders>
            <w:shd w:val="clear" w:color="000000" w:fill="F2F2F2"/>
            <w:noWrap/>
            <w:vAlign w:val="bottom"/>
            <w:hideMark/>
          </w:tcPr>
          <w:p w:rsidRPr="00456992" w:rsidR="00456992" w:rsidP="00456992" w:rsidRDefault="00456992" w14:paraId="06FD42E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Program Supplies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6992" w:rsidR="00456992" w:rsidP="00456992" w:rsidRDefault="00456992" w14:paraId="3CFB5302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Pr="00456992" w:rsidR="00456992" w:rsidTr="00456992" w14:paraId="2EFEA2F0" w14:textId="77777777">
        <w:trPr>
          <w:trHeight w:val="300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456992" w:rsidR="00456992" w:rsidP="00456992" w:rsidRDefault="00456992" w14:paraId="3B231CA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>TOTAL EXPENSES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noWrap/>
            <w:vAlign w:val="bottom"/>
            <w:hideMark/>
          </w:tcPr>
          <w:p w:rsidRPr="00456992" w:rsidR="00456992" w:rsidP="00456992" w:rsidRDefault="00456992" w14:paraId="4D0E0C6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hAnsi="Arial" w:eastAsia="Times New Roman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</w:tr>
    </w:tbl>
    <w:p w:rsidRPr="00F308FA" w:rsidR="00456992" w:rsidP="0029207F" w:rsidRDefault="00456992" w14:paraId="1CF2E170" w14:textId="77777777">
      <w:pPr>
        <w:pBdr>
          <w:top w:val="single" w:color="auto" w:sz="4" w:space="1"/>
        </w:pBdr>
        <w:tabs>
          <w:tab w:val="left" w:pos="8250"/>
        </w:tabs>
        <w:rPr>
          <w:rFonts w:ascii="Arial" w:hAnsi="Arial" w:cs="Arial"/>
          <w:b/>
          <w:sz w:val="24"/>
          <w:szCs w:val="24"/>
        </w:rPr>
      </w:pPr>
    </w:p>
    <w:p w:rsidRPr="00F308FA" w:rsidR="004C26A0" w:rsidP="004C26A0" w:rsidRDefault="00F3045B" w14:paraId="5A9589BC" w14:textId="61056FF0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F308FA">
        <w:rPr>
          <w:rFonts w:ascii="Arial" w:hAnsi="Arial" w:cs="Arial"/>
          <w:sz w:val="24"/>
          <w:szCs w:val="24"/>
        </w:rPr>
        <w:t>*For application purposes only. Actual ‘Approved Budget’ will be determined after the application process and may differ from the above figures.</w:t>
      </w:r>
    </w:p>
    <w:p w:rsidR="00802F86" w:rsidP="00542AD2" w:rsidRDefault="00802F86" w14:paraId="22B3FCFF" w14:textId="77777777">
      <w:pPr>
        <w:tabs>
          <w:tab w:val="left" w:pos="3345"/>
        </w:tabs>
        <w:rPr>
          <w:rFonts w:cs="Arial"/>
          <w:b/>
        </w:rPr>
      </w:pPr>
    </w:p>
    <w:p w:rsidR="00802F86" w:rsidP="00542AD2" w:rsidRDefault="00802F86" w14:paraId="6DFD8C24" w14:textId="77777777">
      <w:pPr>
        <w:tabs>
          <w:tab w:val="left" w:pos="3345"/>
        </w:tabs>
        <w:rPr>
          <w:rFonts w:cs="Arial"/>
          <w:b/>
        </w:rPr>
      </w:pPr>
    </w:p>
    <w:p w:rsidR="00802F86" w:rsidP="00542AD2" w:rsidRDefault="00802F86" w14:paraId="32F62DB0" w14:textId="77777777">
      <w:pPr>
        <w:tabs>
          <w:tab w:val="left" w:pos="3345"/>
        </w:tabs>
        <w:rPr>
          <w:rFonts w:cs="Arial"/>
          <w:b/>
        </w:rPr>
      </w:pPr>
    </w:p>
    <w:p w:rsidR="00802F86" w:rsidP="00542AD2" w:rsidRDefault="00802F86" w14:paraId="29438AB0" w14:textId="7C9E977C">
      <w:pPr>
        <w:tabs>
          <w:tab w:val="left" w:pos="3345"/>
        </w:tabs>
        <w:rPr>
          <w:rFonts w:cs="Arial"/>
          <w:b/>
        </w:rPr>
      </w:pPr>
    </w:p>
    <w:p w:rsidR="004C26A0" w:rsidP="00542AD2" w:rsidRDefault="004C26A0" w14:paraId="6B2666F5" w14:textId="4FB1DD78">
      <w:pPr>
        <w:tabs>
          <w:tab w:val="left" w:pos="3345"/>
        </w:tabs>
        <w:rPr>
          <w:rFonts w:cs="Arial"/>
          <w:b/>
        </w:rPr>
      </w:pPr>
    </w:p>
    <w:p w:rsidR="004C26A0" w:rsidP="00542AD2" w:rsidRDefault="004C26A0" w14:paraId="758A1B6F" w14:textId="6920FD57">
      <w:pPr>
        <w:tabs>
          <w:tab w:val="left" w:pos="3345"/>
        </w:tabs>
        <w:rPr>
          <w:rFonts w:cs="Arial"/>
          <w:b/>
        </w:rPr>
      </w:pPr>
    </w:p>
    <w:p w:rsidR="004C26A0" w:rsidP="00542AD2" w:rsidRDefault="004C26A0" w14:paraId="31A3D1EA" w14:textId="0558BA5F">
      <w:pPr>
        <w:tabs>
          <w:tab w:val="left" w:pos="3345"/>
        </w:tabs>
        <w:rPr>
          <w:rFonts w:cs="Arial"/>
          <w:b/>
        </w:rPr>
      </w:pPr>
    </w:p>
    <w:p w:rsidR="004C26A0" w:rsidP="00542AD2" w:rsidRDefault="004C26A0" w14:paraId="37F274F3" w14:textId="100F0867">
      <w:pPr>
        <w:tabs>
          <w:tab w:val="left" w:pos="3345"/>
        </w:tabs>
        <w:rPr>
          <w:rFonts w:cs="Arial"/>
          <w:b/>
        </w:rPr>
      </w:pPr>
    </w:p>
    <w:p w:rsidR="004C26A0" w:rsidP="00542AD2" w:rsidRDefault="004C26A0" w14:paraId="2BC1FF48" w14:textId="55FCEB1E">
      <w:pPr>
        <w:tabs>
          <w:tab w:val="left" w:pos="3345"/>
        </w:tabs>
        <w:rPr>
          <w:rFonts w:cs="Arial"/>
          <w:b/>
        </w:rPr>
      </w:pPr>
    </w:p>
    <w:p w:rsidR="00DF44C7" w:rsidP="00542AD2" w:rsidRDefault="00DF44C7" w14:paraId="62D4B9E9" w14:textId="15ECFB96">
      <w:pPr>
        <w:tabs>
          <w:tab w:val="left" w:pos="3345"/>
        </w:tabs>
        <w:rPr>
          <w:rFonts w:cs="Arial"/>
          <w:b/>
        </w:rPr>
      </w:pPr>
    </w:p>
    <w:p w:rsidR="00DF44C7" w:rsidP="00542AD2" w:rsidRDefault="00DF44C7" w14:paraId="3F7C5819" w14:textId="204C902D">
      <w:pPr>
        <w:tabs>
          <w:tab w:val="left" w:pos="3345"/>
        </w:tabs>
        <w:rPr>
          <w:rFonts w:cs="Arial"/>
          <w:b/>
        </w:rPr>
      </w:pPr>
    </w:p>
    <w:p w:rsidR="00DF44C7" w:rsidP="00542AD2" w:rsidRDefault="00DF44C7" w14:paraId="3443C0B3" w14:textId="26446F44">
      <w:pPr>
        <w:tabs>
          <w:tab w:val="left" w:pos="3345"/>
        </w:tabs>
        <w:rPr>
          <w:rFonts w:cs="Arial"/>
          <w:b/>
        </w:rPr>
      </w:pPr>
    </w:p>
    <w:p w:rsidR="00DF44C7" w:rsidP="00542AD2" w:rsidRDefault="00DF44C7" w14:paraId="2A6D4E2F" w14:textId="3E5D29AE">
      <w:pPr>
        <w:tabs>
          <w:tab w:val="left" w:pos="3345"/>
        </w:tabs>
        <w:rPr>
          <w:rFonts w:cs="Arial"/>
          <w:b/>
        </w:rPr>
      </w:pPr>
    </w:p>
    <w:p w:rsidR="00DF44C7" w:rsidP="00542AD2" w:rsidRDefault="00DF44C7" w14:paraId="1714D26D" w14:textId="14D96DC0">
      <w:pPr>
        <w:tabs>
          <w:tab w:val="left" w:pos="3345"/>
        </w:tabs>
        <w:rPr>
          <w:rFonts w:cs="Arial"/>
          <w:b/>
        </w:rPr>
      </w:pPr>
    </w:p>
    <w:p w:rsidR="00DF44C7" w:rsidP="00542AD2" w:rsidRDefault="00DF44C7" w14:paraId="74542388" w14:textId="5AE40EDE">
      <w:pPr>
        <w:tabs>
          <w:tab w:val="left" w:pos="3345"/>
        </w:tabs>
        <w:rPr>
          <w:rFonts w:cs="Arial"/>
          <w:b/>
        </w:rPr>
      </w:pPr>
    </w:p>
    <w:p w:rsidR="00DF44C7" w:rsidP="00542AD2" w:rsidRDefault="00DF44C7" w14:paraId="7A1B3B3A" w14:textId="01BC2572">
      <w:pPr>
        <w:tabs>
          <w:tab w:val="left" w:pos="3345"/>
        </w:tabs>
        <w:rPr>
          <w:rFonts w:cs="Arial"/>
          <w:b/>
        </w:rPr>
      </w:pPr>
    </w:p>
    <w:p w:rsidR="00DF44C7" w:rsidP="00542AD2" w:rsidRDefault="00DF44C7" w14:paraId="29F5462E" w14:textId="41921C4B">
      <w:pPr>
        <w:tabs>
          <w:tab w:val="left" w:pos="3345"/>
        </w:tabs>
        <w:rPr>
          <w:rFonts w:cs="Arial"/>
          <w:b/>
        </w:rPr>
      </w:pPr>
    </w:p>
    <w:p w:rsidR="00DF44C7" w:rsidP="00542AD2" w:rsidRDefault="00DF44C7" w14:paraId="1D5441F7" w14:textId="4473569B">
      <w:pPr>
        <w:tabs>
          <w:tab w:val="left" w:pos="3345"/>
        </w:tabs>
        <w:rPr>
          <w:rFonts w:cs="Arial"/>
          <w:b/>
        </w:rPr>
      </w:pPr>
    </w:p>
    <w:p w:rsidR="004C26A0" w:rsidP="00542AD2" w:rsidRDefault="004C26A0" w14:paraId="3A08DC2C" w14:textId="2EC838B7">
      <w:pPr>
        <w:tabs>
          <w:tab w:val="left" w:pos="3345"/>
        </w:tabs>
        <w:rPr>
          <w:rFonts w:cs="Arial"/>
          <w:b/>
        </w:rPr>
      </w:pPr>
    </w:p>
    <w:p w:rsidRPr="00F308FA" w:rsidR="00802F86" w:rsidP="00802F86" w:rsidRDefault="0029207F" w14:paraId="29C2DE9B" w14:textId="2F147B62">
      <w:pPr>
        <w:pBdr>
          <w:top w:val="single" w:color="auto" w:sz="4" w:space="1"/>
        </w:pBdr>
        <w:tabs>
          <w:tab w:val="left" w:pos="8250"/>
        </w:tabs>
        <w:rPr>
          <w:rFonts w:ascii="Arial" w:hAnsi="Arial" w:cs="Arial"/>
          <w:b/>
          <w:sz w:val="24"/>
          <w:szCs w:val="24"/>
        </w:rPr>
      </w:pPr>
      <w:r w:rsidRPr="00F308FA">
        <w:rPr>
          <w:rFonts w:ascii="Arial" w:hAnsi="Arial" w:cs="Arial"/>
          <w:b/>
          <w:sz w:val="24"/>
          <w:szCs w:val="24"/>
        </w:rPr>
        <w:t>Section 4</w:t>
      </w:r>
      <w:r w:rsidRPr="00F308FA" w:rsidR="00802F86">
        <w:rPr>
          <w:rFonts w:ascii="Arial" w:hAnsi="Arial" w:cs="Arial"/>
          <w:b/>
          <w:sz w:val="24"/>
          <w:szCs w:val="24"/>
        </w:rPr>
        <w:t>: Certification and Authentication of FCF-Friendship Centre Program Annual Report</w:t>
      </w:r>
    </w:p>
    <w:p w:rsidRPr="00F308FA" w:rsidR="00802F86" w:rsidP="00802F86" w:rsidRDefault="00802F86" w14:paraId="33E29F79" w14:textId="77777777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Pr="00F308FA" w:rsidR="00802F86" w:rsidP="00802F86" w:rsidRDefault="00802F86" w14:paraId="180CC385" w14:textId="3553E14D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 w:rsidRPr="00F308FA">
        <w:rPr>
          <w:rFonts w:ascii="Arial" w:hAnsi="Arial" w:cs="Arial"/>
          <w:sz w:val="24"/>
          <w:szCs w:val="24"/>
        </w:rPr>
        <w:t>By signing this page, I certify that all the contents of this report are accurate, true and complete.</w:t>
      </w:r>
    </w:p>
    <w:p w:rsidRPr="00F308FA" w:rsidR="00095EE1" w:rsidP="00802F86" w:rsidRDefault="00095EE1" w14:paraId="6DF716FE" w14:textId="3B3A0E2D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Pr="00F308FA" w:rsidR="00095EE1" w:rsidTr="00095EE1" w14:paraId="36DA60E3" w14:textId="77777777">
        <w:tc>
          <w:tcPr>
            <w:tcW w:w="5395" w:type="dxa"/>
            <w:tcBorders>
              <w:top w:val="nil"/>
              <w:left w:val="nil"/>
              <w:right w:val="nil"/>
            </w:tcBorders>
          </w:tcPr>
          <w:p w:rsidRPr="00F308FA" w:rsidR="00095EE1" w:rsidP="00802F86" w:rsidRDefault="00095EE1" w14:paraId="7AF4DDB7" w14:textId="77777777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308FA" w:rsidR="00095EE1" w:rsidP="00802F86" w:rsidRDefault="00095EE1" w14:paraId="2E9BFD10" w14:textId="77777777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308FA" w:rsidR="00095EE1" w:rsidP="00802F86" w:rsidRDefault="00095EE1" w14:paraId="3563E1D6" w14:textId="77777777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308FA" w:rsidR="00095EE1" w:rsidP="00802F86" w:rsidRDefault="00095EE1" w14:paraId="5CC8A001" w14:textId="7D48960A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right w:val="nil"/>
            </w:tcBorders>
          </w:tcPr>
          <w:p w:rsidRPr="00F308FA" w:rsidR="00095EE1" w:rsidP="00802F86" w:rsidRDefault="00095EE1" w14:paraId="17AF303D" w14:textId="77777777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308FA" w:rsidR="00095EE1" w:rsidTr="00095EE1" w14:paraId="77368E43" w14:textId="77777777"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:rsidRPr="00F308FA" w:rsidR="00095EE1" w:rsidP="00802F86" w:rsidRDefault="00095EE1" w14:paraId="72C3BE4D" w14:textId="5442417B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  <w:r w:rsidRPr="00F308FA">
              <w:rPr>
                <w:rFonts w:ascii="Arial" w:hAnsi="Arial" w:cs="Arial"/>
                <w:sz w:val="24"/>
                <w:szCs w:val="24"/>
              </w:rPr>
              <w:t xml:space="preserve">Executive Director Name (Please Print)                         </w:t>
            </w:r>
          </w:p>
        </w:tc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:rsidRPr="00F308FA" w:rsidR="00095EE1" w:rsidP="00802F86" w:rsidRDefault="00095EE1" w14:paraId="5A688802" w14:textId="3BF50D09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  <w:r w:rsidRPr="00F308FA">
              <w:rPr>
                <w:rFonts w:ascii="Arial" w:hAnsi="Arial" w:cs="Arial"/>
                <w:sz w:val="24"/>
                <w:szCs w:val="24"/>
              </w:rPr>
              <w:t>Executive Director Signature</w:t>
            </w:r>
          </w:p>
        </w:tc>
      </w:tr>
      <w:tr w:rsidRPr="00F308FA" w:rsidR="00095EE1" w:rsidTr="0057083C" w14:paraId="09F6CB5E" w14:textId="77777777">
        <w:tc>
          <w:tcPr>
            <w:tcW w:w="5395" w:type="dxa"/>
            <w:tcBorders>
              <w:top w:val="nil"/>
              <w:left w:val="nil"/>
              <w:right w:val="nil"/>
            </w:tcBorders>
          </w:tcPr>
          <w:p w:rsidRPr="00F308FA" w:rsidR="00095EE1" w:rsidP="00802F86" w:rsidRDefault="00095EE1" w14:paraId="237447D8" w14:textId="77777777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308FA" w:rsidR="00095EE1" w:rsidP="00802F86" w:rsidRDefault="00095EE1" w14:paraId="5E83A3B8" w14:textId="77777777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308FA" w:rsidR="00095EE1" w:rsidP="00802F86" w:rsidRDefault="00095EE1" w14:paraId="02FCA2DE" w14:textId="464EF7C2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Pr="00F308FA" w:rsidR="00095EE1" w:rsidP="00802F86" w:rsidRDefault="00095EE1" w14:paraId="3100E24F" w14:textId="77777777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308FA" w:rsidR="00095EE1" w:rsidTr="0057083C" w14:paraId="20B16EF6" w14:textId="77777777"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:rsidRPr="00F308FA" w:rsidR="00095EE1" w:rsidP="00095EE1" w:rsidRDefault="00095EE1" w14:paraId="5BE49762" w14:textId="42D2E365">
            <w:pPr>
              <w:tabs>
                <w:tab w:val="left" w:pos="5715"/>
              </w:tabs>
              <w:rPr>
                <w:rFonts w:ascii="Arial" w:hAnsi="Arial" w:cs="Arial"/>
                <w:sz w:val="24"/>
                <w:szCs w:val="24"/>
              </w:rPr>
            </w:pPr>
            <w:r w:rsidRPr="00F308F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Pr="00F308FA" w:rsidR="00095EE1" w:rsidP="00802F86" w:rsidRDefault="00095EE1" w14:paraId="6B907A51" w14:textId="77777777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F308FA" w:rsidR="00095EE1" w:rsidP="00802F86" w:rsidRDefault="00095EE1" w14:paraId="3D3EB096" w14:textId="77777777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Pr="00F308FA" w:rsidR="00802F86" w:rsidP="00802F86" w:rsidRDefault="00802F86" w14:paraId="3CB581A2" w14:textId="77777777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:rsidRPr="00F308FA" w:rsidR="00802F86" w:rsidP="00542AD2" w:rsidRDefault="00802F86" w14:paraId="034FFD00" w14:textId="77777777">
      <w:pPr>
        <w:tabs>
          <w:tab w:val="left" w:pos="3345"/>
        </w:tabs>
        <w:rPr>
          <w:rFonts w:ascii="Arial" w:hAnsi="Arial" w:cs="Arial"/>
          <w:b/>
          <w:sz w:val="24"/>
          <w:szCs w:val="24"/>
        </w:rPr>
      </w:pPr>
    </w:p>
    <w:p w:rsidRPr="00F308FA" w:rsidR="00802F86" w:rsidP="00542AD2" w:rsidRDefault="00802F86" w14:paraId="2EA9AD1C" w14:textId="77777777">
      <w:pPr>
        <w:tabs>
          <w:tab w:val="left" w:pos="3345"/>
        </w:tabs>
        <w:rPr>
          <w:rFonts w:ascii="Arial" w:hAnsi="Arial" w:cs="Arial"/>
          <w:b/>
          <w:sz w:val="24"/>
          <w:szCs w:val="24"/>
        </w:rPr>
      </w:pPr>
    </w:p>
    <w:p w:rsidRPr="0094064A" w:rsidR="00E01BAC" w:rsidP="0094064A" w:rsidRDefault="00E01BAC" w14:paraId="005FC04C" w14:textId="220CB767">
      <w:pPr>
        <w:tabs>
          <w:tab w:val="left" w:pos="33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4064A" w:rsidP="0094064A" w:rsidRDefault="0094064A" w14:paraId="1D580F32" w14:textId="77777777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064A" w:rsidP="0094064A" w:rsidRDefault="0094064A" w14:paraId="2F231750" w14:textId="77777777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064A" w:rsidP="0094064A" w:rsidRDefault="0094064A" w14:paraId="32EC45D9" w14:textId="6F7224AE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08F618CE" w14:textId="64225865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14A6186D" w14:textId="4303B922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00E21549" w14:textId="7C575361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3D26A37B" w14:textId="0E5A72A3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3EEC9F99" w14:textId="16B375E5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7DBE8657" w14:textId="1134A1A2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2B29783A" w14:textId="70F621A2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2D753884" w14:textId="0505F2C1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503E7E93" w14:textId="088AAA8B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4ABD4181" w14:textId="5986D5BE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24C2B8BC" w14:textId="5D35CE8D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7441D149" w14:textId="1C06C419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4A9DC02F" w14:textId="20E2A165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31565CC2" w14:textId="593159BD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554C8AA4" w14:textId="746F8D64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76903108" w14:textId="14B5FBE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248E0B2A" w14:textId="784F04D9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0A79FAB0" w14:textId="0492DD2D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113BB369" w14:textId="3A5E6F21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53DA105E" w14:textId="6FB2B5A5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35EF706E" w14:textId="3DB8FE9B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7D0C678E" w14:textId="5FEDBE53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94064A" w:rsidRDefault="00FA7867" w14:paraId="282C32AA" w14:textId="42A06AA4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064A" w:rsidP="0094064A" w:rsidRDefault="0094064A" w14:paraId="17C49C4E" w14:textId="77777777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7867" w:rsidP="00FA7867" w:rsidRDefault="00FA7867" w14:paraId="592178AA" w14:textId="76F32282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4F40E341" w:rsidR="00FA7867">
        <w:rPr>
          <w:rFonts w:ascii="Arial" w:hAnsi="Arial" w:cs="Arial"/>
          <w:sz w:val="20"/>
          <w:szCs w:val="20"/>
        </w:rPr>
        <w:t xml:space="preserve">“We gratefully acknowledge the financial support of the Province </w:t>
      </w:r>
      <w:r w:rsidRPr="4F40E341" w:rsidR="0CB4E1C7">
        <w:rPr>
          <w:rFonts w:ascii="Arial" w:hAnsi="Arial" w:cs="Arial"/>
          <w:sz w:val="20"/>
          <w:szCs w:val="20"/>
        </w:rPr>
        <w:t>of</w:t>
      </w:r>
      <w:r w:rsidRPr="4F40E341" w:rsidR="00FA7867">
        <w:rPr>
          <w:rFonts w:ascii="Arial" w:hAnsi="Arial" w:cs="Arial"/>
          <w:sz w:val="20"/>
          <w:szCs w:val="20"/>
        </w:rPr>
        <w:t xml:space="preserve"> British Columbia</w:t>
      </w:r>
    </w:p>
    <w:p w:rsidRPr="00FA7867" w:rsidR="0094064A" w:rsidP="00FA7867" w:rsidRDefault="00FA7867" w14:paraId="452ABCE9" w14:textId="1F27E8FA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7867">
        <w:rPr>
          <w:rFonts w:ascii="Arial" w:hAnsi="Arial" w:cs="Arial"/>
          <w:sz w:val="20"/>
          <w:szCs w:val="20"/>
        </w:rPr>
        <w:t xml:space="preserve"> through the Ministry of Indigenous Relations and Reconciliation”.</w:t>
      </w:r>
    </w:p>
    <w:sectPr w:rsidRPr="00FA7867" w:rsidR="0094064A" w:rsidSect="00DF44C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59" w:rsidP="00542AD2" w:rsidRDefault="00EA3D59" w14:paraId="0349495F" w14:textId="77777777">
      <w:pPr>
        <w:spacing w:after="0" w:line="240" w:lineRule="auto"/>
      </w:pPr>
      <w:r>
        <w:separator/>
      </w:r>
    </w:p>
  </w:endnote>
  <w:endnote w:type="continuationSeparator" w:id="0">
    <w:p w:rsidR="00EA3D59" w:rsidP="00542AD2" w:rsidRDefault="00EA3D59" w14:paraId="186F30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59" w:rsidP="00542AD2" w:rsidRDefault="00EA3D59" w14:paraId="466D637D" w14:textId="77777777">
      <w:pPr>
        <w:spacing w:after="0" w:line="240" w:lineRule="auto"/>
      </w:pPr>
      <w:r>
        <w:separator/>
      </w:r>
    </w:p>
  </w:footnote>
  <w:footnote w:type="continuationSeparator" w:id="0">
    <w:p w:rsidR="00EA3D59" w:rsidP="00542AD2" w:rsidRDefault="00EA3D59" w14:paraId="127610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F87F59" w:rsidR="00542AD2" w:rsidP="00542AD2" w:rsidRDefault="00542AD2" w14:paraId="68692CDB" w14:textId="6C7E0D9B">
    <w:pPr>
      <w:pStyle w:val="Header"/>
      <w:jc w:val="right"/>
      <w:rPr>
        <w:rFonts w:cs="Arial"/>
        <w:b/>
        <w:sz w:val="18"/>
        <w:szCs w:val="18"/>
      </w:rPr>
    </w:pPr>
    <w:r w:rsidRPr="00F87F59">
      <w:rPr>
        <w:rFonts w:cs="Arial"/>
        <w:b/>
        <w:sz w:val="18"/>
        <w:szCs w:val="18"/>
      </w:rPr>
      <w:t xml:space="preserve">First Citizens Fund – Friendship Centre Program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907"/>
    <w:multiLevelType w:val="hybridMultilevel"/>
    <w:tmpl w:val="A928CDE0"/>
    <w:lvl w:ilvl="0" w:tplc="4B28B5D2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7B"/>
    <w:rsid w:val="00020F51"/>
    <w:rsid w:val="00095EE1"/>
    <w:rsid w:val="000E7D54"/>
    <w:rsid w:val="00114674"/>
    <w:rsid w:val="001244AD"/>
    <w:rsid w:val="00130D1B"/>
    <w:rsid w:val="001A45CE"/>
    <w:rsid w:val="001D3E74"/>
    <w:rsid w:val="001E7845"/>
    <w:rsid w:val="0020330A"/>
    <w:rsid w:val="002841A6"/>
    <w:rsid w:val="0029207F"/>
    <w:rsid w:val="002A303F"/>
    <w:rsid w:val="002F60EB"/>
    <w:rsid w:val="003041FF"/>
    <w:rsid w:val="003C2575"/>
    <w:rsid w:val="00426FF8"/>
    <w:rsid w:val="0043370D"/>
    <w:rsid w:val="0044382A"/>
    <w:rsid w:val="00453ED5"/>
    <w:rsid w:val="00456992"/>
    <w:rsid w:val="00462733"/>
    <w:rsid w:val="004650CD"/>
    <w:rsid w:val="00496733"/>
    <w:rsid w:val="004A14B3"/>
    <w:rsid w:val="004C26A0"/>
    <w:rsid w:val="004E59CB"/>
    <w:rsid w:val="00542AD2"/>
    <w:rsid w:val="00560CEE"/>
    <w:rsid w:val="0057083C"/>
    <w:rsid w:val="00590E80"/>
    <w:rsid w:val="005943BE"/>
    <w:rsid w:val="005D7D8C"/>
    <w:rsid w:val="00605795"/>
    <w:rsid w:val="00634C32"/>
    <w:rsid w:val="00634D68"/>
    <w:rsid w:val="00642F04"/>
    <w:rsid w:val="006B0813"/>
    <w:rsid w:val="006C6DCC"/>
    <w:rsid w:val="006E25DC"/>
    <w:rsid w:val="006E7E99"/>
    <w:rsid w:val="007004FC"/>
    <w:rsid w:val="00783451"/>
    <w:rsid w:val="007B2E75"/>
    <w:rsid w:val="007C1649"/>
    <w:rsid w:val="007D1282"/>
    <w:rsid w:val="00802F86"/>
    <w:rsid w:val="00880CA6"/>
    <w:rsid w:val="008A4174"/>
    <w:rsid w:val="008B4857"/>
    <w:rsid w:val="00916034"/>
    <w:rsid w:val="0094064A"/>
    <w:rsid w:val="009C1008"/>
    <w:rsid w:val="009C133C"/>
    <w:rsid w:val="009C6278"/>
    <w:rsid w:val="009E5E03"/>
    <w:rsid w:val="00A47141"/>
    <w:rsid w:val="00A52AC6"/>
    <w:rsid w:val="00AA4B0A"/>
    <w:rsid w:val="00AC0082"/>
    <w:rsid w:val="00AF2218"/>
    <w:rsid w:val="00B433B3"/>
    <w:rsid w:val="00B74D40"/>
    <w:rsid w:val="00B77624"/>
    <w:rsid w:val="00BC1050"/>
    <w:rsid w:val="00C04662"/>
    <w:rsid w:val="00C4027B"/>
    <w:rsid w:val="00C4080E"/>
    <w:rsid w:val="00C57E51"/>
    <w:rsid w:val="00C662FC"/>
    <w:rsid w:val="00C83EEA"/>
    <w:rsid w:val="00CD1AAA"/>
    <w:rsid w:val="00D2129B"/>
    <w:rsid w:val="00D319A2"/>
    <w:rsid w:val="00DC2943"/>
    <w:rsid w:val="00DF44C7"/>
    <w:rsid w:val="00E01BAC"/>
    <w:rsid w:val="00E2154E"/>
    <w:rsid w:val="00E30726"/>
    <w:rsid w:val="00E611F3"/>
    <w:rsid w:val="00E73F99"/>
    <w:rsid w:val="00EA3D59"/>
    <w:rsid w:val="00EA7373"/>
    <w:rsid w:val="00EB7801"/>
    <w:rsid w:val="00EC5DE0"/>
    <w:rsid w:val="00ED06B2"/>
    <w:rsid w:val="00ED3CBF"/>
    <w:rsid w:val="00EE3C90"/>
    <w:rsid w:val="00EE5E9B"/>
    <w:rsid w:val="00F16A75"/>
    <w:rsid w:val="00F3045B"/>
    <w:rsid w:val="00F308FA"/>
    <w:rsid w:val="00F4258F"/>
    <w:rsid w:val="00F87F59"/>
    <w:rsid w:val="00FA7867"/>
    <w:rsid w:val="0CB4E1C7"/>
    <w:rsid w:val="2067884B"/>
    <w:rsid w:val="4F40E341"/>
    <w:rsid w:val="67AEA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BA18"/>
  <w15:docId w15:val="{883EB7E8-0000-46FA-9F83-611E9F68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027B"/>
  </w:style>
  <w:style w:type="paragraph" w:styleId="Heading2">
    <w:name w:val="heading 2"/>
    <w:basedOn w:val="Normal"/>
    <w:next w:val="Normal"/>
    <w:link w:val="Heading2Char"/>
    <w:uiPriority w:val="9"/>
    <w:qFormat/>
    <w:rsid w:val="00542AD2"/>
    <w:pPr>
      <w:keepNext/>
      <w:keepLines/>
      <w:spacing w:before="200" w:after="0" w:line="276" w:lineRule="auto"/>
      <w:jc w:val="both"/>
      <w:outlineLvl w:val="1"/>
    </w:pPr>
    <w:rPr>
      <w:rFonts w:ascii="Franklin Gothic Medium Cond" w:hAnsi="Franklin Gothic Medium Cond" w:eastAsia="Times New Roman" w:cs="Times New Roman"/>
      <w:b/>
      <w:bCs/>
      <w:color w:val="93001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7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AD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2AD2"/>
  </w:style>
  <w:style w:type="paragraph" w:styleId="Footer">
    <w:name w:val="footer"/>
    <w:basedOn w:val="Normal"/>
    <w:link w:val="FooterChar"/>
    <w:uiPriority w:val="99"/>
    <w:unhideWhenUsed/>
    <w:rsid w:val="00542AD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2AD2"/>
  </w:style>
  <w:style w:type="character" w:styleId="Heading2Char" w:customStyle="1">
    <w:name w:val="Heading 2 Char"/>
    <w:basedOn w:val="DefaultParagraphFont"/>
    <w:link w:val="Heading2"/>
    <w:uiPriority w:val="9"/>
    <w:rsid w:val="00542AD2"/>
    <w:rPr>
      <w:rFonts w:ascii="Franklin Gothic Medium Cond" w:hAnsi="Franklin Gothic Medium Cond" w:eastAsia="Times New Roman" w:cs="Times New Roman"/>
      <w:b/>
      <w:bCs/>
      <w:color w:val="93001F"/>
      <w:sz w:val="26"/>
      <w:szCs w:val="26"/>
    </w:rPr>
  </w:style>
  <w:style w:type="table" w:styleId="TableGrid">
    <w:name w:val="Table Grid"/>
    <w:basedOn w:val="TableNormal"/>
    <w:uiPriority w:val="59"/>
    <w:rsid w:val="00CD1AAA"/>
    <w:pPr>
      <w:spacing w:after="0" w:line="240" w:lineRule="auto"/>
    </w:pPr>
    <w:rPr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59"/>
    <w:rsid w:val="00B433B3"/>
    <w:pPr>
      <w:spacing w:after="0" w:line="240" w:lineRule="auto"/>
    </w:pPr>
    <w:rPr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83E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14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14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7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84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E7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4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E7845"/>
    <w:rPr>
      <w:b/>
      <w:bCs/>
      <w:sz w:val="20"/>
      <w:szCs w:val="20"/>
    </w:rPr>
  </w:style>
  <w:style w:type="table" w:styleId="TableGrid2" w:customStyle="1">
    <w:name w:val="Table Grid2"/>
    <w:basedOn w:val="TableNormal"/>
    <w:next w:val="TableGrid"/>
    <w:uiPriority w:val="59"/>
    <w:rsid w:val="00114674"/>
    <w:pPr>
      <w:spacing w:after="0" w:line="240" w:lineRule="auto"/>
    </w:pPr>
    <w:rPr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A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eporting@bcaafc.com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671856bd3fa643a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9462-2c45-479d-bfd0-bec5bc331c78}"/>
      </w:docPartPr>
      <w:docPartBody>
        <w:p w14:paraId="4F40E34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2" ma:contentTypeDescription="Create a new document." ma:contentTypeScope="" ma:versionID="07a07e95d69af236aace9d879b60b1e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3099441ff9d96461b9224cc148f5a8d5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92B770-6612-46BB-8CC4-03F607266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DC409-A2B0-4E30-A1A7-11FD272CC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6B85C-8794-4545-99F4-6DCDA03B77E2}">
  <ds:schemaRefs>
    <ds:schemaRef ds:uri="http://schemas.microsoft.com/office/2006/metadata/properties"/>
    <ds:schemaRef ds:uri="e59a5d4d-89cb-4e6d-8463-2ae39152ce14"/>
    <ds:schemaRef ds:uri="http://schemas.microsoft.com/office/infopath/2007/PartnerControls"/>
    <ds:schemaRef ds:uri="http://purl.org/dc/terms/"/>
    <ds:schemaRef ds:uri="http://schemas.microsoft.com/office/2006/documentManagement/types"/>
    <ds:schemaRef ds:uri="9784c0a0-029b-42aa-99df-b4d7b8b6747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Desiree Clarmont</dc:creator>
  <cp:lastModifiedBy>Vanessa Daniels</cp:lastModifiedBy>
  <cp:revision>3</cp:revision>
  <dcterms:created xsi:type="dcterms:W3CDTF">2021-01-12T21:38:00Z</dcterms:created>
  <dcterms:modified xsi:type="dcterms:W3CDTF">2021-01-20T18:06:47Z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AuthorIds_UIVersion_2048">
    <vt:lpwstr>17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